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6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17"/>
        <w:gridCol w:w="361"/>
        <w:gridCol w:w="186"/>
        <w:gridCol w:w="584"/>
        <w:gridCol w:w="586"/>
        <w:gridCol w:w="114"/>
        <w:gridCol w:w="1124"/>
        <w:gridCol w:w="200"/>
        <w:gridCol w:w="326"/>
        <w:gridCol w:w="307"/>
        <w:gridCol w:w="300"/>
        <w:gridCol w:w="53"/>
        <w:gridCol w:w="380"/>
        <w:gridCol w:w="376"/>
        <w:gridCol w:w="14"/>
        <w:gridCol w:w="927"/>
        <w:gridCol w:w="234"/>
        <w:gridCol w:w="149"/>
        <w:gridCol w:w="568"/>
        <w:gridCol w:w="212"/>
        <w:gridCol w:w="63"/>
        <w:gridCol w:w="161"/>
        <w:gridCol w:w="880"/>
        <w:gridCol w:w="550"/>
        <w:gridCol w:w="216"/>
        <w:gridCol w:w="220"/>
        <w:gridCol w:w="554"/>
        <w:gridCol w:w="448"/>
        <w:gridCol w:w="982"/>
        <w:gridCol w:w="48"/>
        <w:gridCol w:w="159"/>
        <w:gridCol w:w="88"/>
        <w:gridCol w:w="590"/>
        <w:gridCol w:w="215"/>
        <w:gridCol w:w="46"/>
        <w:gridCol w:w="394"/>
        <w:gridCol w:w="194"/>
        <w:gridCol w:w="686"/>
        <w:gridCol w:w="990"/>
      </w:tblGrid>
      <w:tr w:rsidR="003222AE" w:rsidRPr="007E573E">
        <w:trPr>
          <w:trHeight w:val="453"/>
        </w:trPr>
        <w:tc>
          <w:tcPr>
            <w:tcW w:w="3264" w:type="dxa"/>
            <w:gridSpan w:val="6"/>
            <w:vMerge w:val="restart"/>
          </w:tcPr>
          <w:p w:rsidR="003222AE" w:rsidRPr="007E573E" w:rsidRDefault="000B4367" w:rsidP="007E573E">
            <w:pPr>
              <w:spacing w:after="0" w:line="240" w:lineRule="auto"/>
              <w:jc w:val="center"/>
              <w:rPr>
                <w:rtl/>
              </w:rPr>
            </w:pPr>
            <w:r w:rsidRPr="000B4367">
              <w:rPr>
                <w:noProof/>
                <w:rtl/>
                <w:lang w:bidi="ar-SA"/>
              </w:rPr>
              <w:drawing>
                <wp:inline distT="0" distB="0" distL="0" distR="0">
                  <wp:extent cx="695325" cy="695325"/>
                  <wp:effectExtent l="0" t="0" r="0" b="0"/>
                  <wp:docPr id="2" name="Picture 2" descr="Y:\Estekhdam\Logo - Vira - 06 edit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Estekhdam\Logo - Vira - 06 edit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3" w:type="dxa"/>
            <w:gridSpan w:val="27"/>
            <w:vMerge w:val="restart"/>
            <w:tcBorders>
              <w:right w:val="single" w:sz="4" w:space="0" w:color="auto"/>
            </w:tcBorders>
            <w:vAlign w:val="center"/>
          </w:tcPr>
          <w:p w:rsidR="003222AE" w:rsidRPr="00AC2A23" w:rsidRDefault="003222AE" w:rsidP="000B4367">
            <w:pPr>
              <w:spacing w:after="0" w:line="240" w:lineRule="auto"/>
              <w:jc w:val="center"/>
              <w:rPr>
                <w:rFonts w:cs="Dari Nastaleeq"/>
                <w:b/>
                <w:bCs/>
                <w:sz w:val="24"/>
                <w:szCs w:val="24"/>
                <w:rtl/>
              </w:rPr>
            </w:pPr>
            <w:r w:rsidRPr="00AC2A23">
              <w:rPr>
                <w:rFonts w:cs="Dari Nastaleeq"/>
                <w:b/>
                <w:bCs/>
                <w:sz w:val="24"/>
                <w:szCs w:val="24"/>
                <w:rtl/>
              </w:rPr>
              <w:t>شركت مهندس</w:t>
            </w:r>
            <w:r w:rsidR="00EF73A4" w:rsidRPr="00AC2A23">
              <w:rPr>
                <w:rFonts w:cs="Dari Nastaleeq" w:hint="cs"/>
                <w:b/>
                <w:bCs/>
                <w:sz w:val="24"/>
                <w:szCs w:val="24"/>
                <w:rtl/>
              </w:rPr>
              <w:t>ی</w:t>
            </w:r>
            <w:r w:rsidRPr="00AC2A23">
              <w:rPr>
                <w:rFonts w:cs="Dari Nastaleeq"/>
                <w:b/>
                <w:bCs/>
                <w:sz w:val="24"/>
                <w:szCs w:val="24"/>
                <w:rtl/>
              </w:rPr>
              <w:t xml:space="preserve"> </w:t>
            </w:r>
            <w:r w:rsidR="000B4367">
              <w:rPr>
                <w:rFonts w:cs="Dari Nastaleeq" w:hint="cs"/>
                <w:b/>
                <w:bCs/>
                <w:sz w:val="24"/>
                <w:szCs w:val="24"/>
                <w:rtl/>
              </w:rPr>
              <w:t>ماندگار صنعت ویرا</w:t>
            </w:r>
            <w:r w:rsidRPr="00AC2A23">
              <w:rPr>
                <w:rFonts w:cs="Dari Nastaleeq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222AE" w:rsidRPr="00AC2A23" w:rsidRDefault="003222AE" w:rsidP="007E573E">
            <w:pPr>
              <w:spacing w:after="0" w:line="24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E573E">
              <w:rPr>
                <w:rFonts w:cs="B Titr"/>
                <w:sz w:val="28"/>
                <w:szCs w:val="28"/>
                <w:rtl/>
              </w:rPr>
              <w:t xml:space="preserve">  </w:t>
            </w:r>
            <w:r w:rsidRPr="00AC2A23">
              <w:rPr>
                <w:rFonts w:cs="B Titr"/>
                <w:sz w:val="26"/>
                <w:szCs w:val="26"/>
                <w:rtl/>
              </w:rPr>
              <w:t>فرم درخواست همكاري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22AE" w:rsidRPr="007E573E" w:rsidRDefault="003222AE" w:rsidP="00744A07">
            <w:pPr>
              <w:spacing w:after="0" w:line="240" w:lineRule="auto"/>
              <w:rPr>
                <w:b/>
                <w:bCs/>
                <w:rtl/>
              </w:rPr>
            </w:pPr>
            <w:r w:rsidRPr="007E573E">
              <w:rPr>
                <w:b/>
                <w:bCs/>
                <w:rtl/>
              </w:rPr>
              <w:t>كد شناسايي: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22AE" w:rsidRPr="007E573E" w:rsidRDefault="003222AE" w:rsidP="00744A07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3222AE" w:rsidRPr="007E573E">
        <w:trPr>
          <w:trHeight w:val="453"/>
        </w:trPr>
        <w:tc>
          <w:tcPr>
            <w:tcW w:w="3264" w:type="dxa"/>
            <w:gridSpan w:val="6"/>
            <w:vMerge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noProof/>
                <w:rtl/>
              </w:rPr>
            </w:pPr>
          </w:p>
        </w:tc>
        <w:tc>
          <w:tcPr>
            <w:tcW w:w="9653" w:type="dxa"/>
            <w:gridSpan w:val="27"/>
            <w:vMerge/>
            <w:tcBorders>
              <w:right w:val="single" w:sz="4" w:space="0" w:color="auto"/>
            </w:tcBorders>
            <w:vAlign w:val="center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2AE" w:rsidRPr="007E573E" w:rsidRDefault="003222AE" w:rsidP="00744A07">
            <w:pPr>
              <w:spacing w:after="0" w:line="240" w:lineRule="auto"/>
              <w:rPr>
                <w:rtl/>
              </w:rPr>
            </w:pPr>
            <w:r w:rsidRPr="007E573E">
              <w:rPr>
                <w:b/>
                <w:bCs/>
                <w:rtl/>
              </w:rPr>
              <w:t>تاريخ: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AE" w:rsidRPr="000D4ECB" w:rsidRDefault="003222AE" w:rsidP="008E6805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/</w:t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/</w:t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3222AE" w:rsidRPr="007E573E">
        <w:trPr>
          <w:trHeight w:val="477"/>
        </w:trPr>
        <w:tc>
          <w:tcPr>
            <w:tcW w:w="16032" w:type="dxa"/>
            <w:gridSpan w:val="40"/>
          </w:tcPr>
          <w:p w:rsidR="003222AE" w:rsidRPr="000D4ECB" w:rsidRDefault="003222AE" w:rsidP="007E573E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0D4ECB">
              <w:rPr>
                <w:b/>
                <w:bCs/>
                <w:sz w:val="26"/>
                <w:szCs w:val="26"/>
                <w:rtl/>
              </w:rPr>
              <w:t>1- هويت</w:t>
            </w:r>
          </w:p>
        </w:tc>
      </w:tr>
      <w:tr w:rsidR="003222AE" w:rsidRPr="007E573E">
        <w:trPr>
          <w:trHeight w:val="381"/>
        </w:trPr>
        <w:tc>
          <w:tcPr>
            <w:tcW w:w="630" w:type="dxa"/>
            <w:tcBorders>
              <w:righ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t>نام :</w:t>
            </w:r>
          </w:p>
        </w:tc>
        <w:bookmarkStart w:id="0" w:name="Text5"/>
        <w:tc>
          <w:tcPr>
            <w:tcW w:w="1464" w:type="dxa"/>
            <w:gridSpan w:val="3"/>
            <w:tcBorders>
              <w:left w:val="nil"/>
            </w:tcBorders>
            <w:vAlign w:val="center"/>
          </w:tcPr>
          <w:p w:rsidR="003222AE" w:rsidRPr="00AE3547" w:rsidRDefault="003222AE" w:rsidP="002640F5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3547"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b/>
                <w:bCs/>
                <w:sz w:val="20"/>
                <w:szCs w:val="20"/>
              </w:rPr>
              <w:instrText>FORMTEXT</w:instrText>
            </w:r>
            <w:r w:rsidRPr="00AE3547"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b/>
                <w:bCs/>
                <w:sz w:val="20"/>
                <w:szCs w:val="20"/>
                <w:rtl/>
              </w:rPr>
            </w:r>
            <w:r w:rsidRPr="00AE3547">
              <w:rPr>
                <w:b/>
                <w:bCs/>
                <w:sz w:val="20"/>
                <w:szCs w:val="20"/>
                <w:rtl/>
              </w:rPr>
              <w:fldChar w:fldCharType="separate"/>
            </w:r>
            <w:r w:rsidR="002640F5">
              <w:rPr>
                <w:b/>
                <w:bCs/>
                <w:sz w:val="20"/>
                <w:szCs w:val="20"/>
                <w:rtl/>
              </w:rPr>
              <w:t> </w:t>
            </w:r>
            <w:r w:rsidR="002640F5">
              <w:rPr>
                <w:b/>
                <w:bCs/>
                <w:sz w:val="20"/>
                <w:szCs w:val="20"/>
                <w:rtl/>
              </w:rPr>
              <w:t> </w:t>
            </w:r>
            <w:r w:rsidR="002640F5">
              <w:rPr>
                <w:b/>
                <w:bCs/>
                <w:sz w:val="20"/>
                <w:szCs w:val="20"/>
                <w:rtl/>
              </w:rPr>
              <w:t> </w:t>
            </w:r>
            <w:r w:rsidR="002640F5">
              <w:rPr>
                <w:b/>
                <w:bCs/>
                <w:sz w:val="20"/>
                <w:szCs w:val="20"/>
                <w:rtl/>
              </w:rPr>
              <w:t> </w:t>
            </w:r>
            <w:r w:rsidR="002640F5">
              <w:rPr>
                <w:b/>
                <w:bCs/>
                <w:sz w:val="20"/>
                <w:szCs w:val="20"/>
                <w:rtl/>
              </w:rPr>
              <w:t> </w:t>
            </w:r>
            <w:r w:rsidRPr="00AE3547">
              <w:rPr>
                <w:b/>
                <w:bCs/>
                <w:sz w:val="20"/>
                <w:szCs w:val="20"/>
                <w:rtl/>
              </w:rPr>
              <w:fldChar w:fldCharType="end"/>
            </w:r>
            <w:bookmarkEnd w:id="0"/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t>نام خانوادگي:</w:t>
            </w:r>
          </w:p>
        </w:tc>
        <w:bookmarkStart w:id="1" w:name="Text6"/>
        <w:tc>
          <w:tcPr>
            <w:tcW w:w="2371" w:type="dxa"/>
            <w:gridSpan w:val="6"/>
            <w:tcBorders>
              <w:left w:val="nil"/>
            </w:tcBorders>
            <w:vAlign w:val="center"/>
          </w:tcPr>
          <w:p w:rsidR="003222AE" w:rsidRPr="00AE3547" w:rsidRDefault="003222AE" w:rsidP="002640F5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3547"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b/>
                <w:bCs/>
                <w:sz w:val="20"/>
                <w:szCs w:val="20"/>
              </w:rPr>
              <w:instrText>FORMTEXT</w:instrText>
            </w:r>
            <w:r w:rsidRPr="00AE3547"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b/>
                <w:bCs/>
                <w:sz w:val="20"/>
                <w:szCs w:val="20"/>
                <w:rtl/>
              </w:rPr>
            </w:r>
            <w:r w:rsidRPr="00AE3547">
              <w:rPr>
                <w:b/>
                <w:bCs/>
                <w:sz w:val="20"/>
                <w:szCs w:val="20"/>
                <w:rtl/>
              </w:rPr>
              <w:fldChar w:fldCharType="separate"/>
            </w:r>
            <w:bookmarkStart w:id="2" w:name="_GoBack"/>
            <w:bookmarkEnd w:id="2"/>
            <w:r w:rsidR="002640F5">
              <w:rPr>
                <w:b/>
                <w:bCs/>
                <w:sz w:val="20"/>
                <w:szCs w:val="20"/>
                <w:rtl/>
              </w:rPr>
              <w:t> </w:t>
            </w:r>
            <w:r w:rsidR="002640F5">
              <w:rPr>
                <w:b/>
                <w:bCs/>
                <w:sz w:val="20"/>
                <w:szCs w:val="20"/>
                <w:rtl/>
              </w:rPr>
              <w:t> </w:t>
            </w:r>
            <w:r w:rsidR="002640F5">
              <w:rPr>
                <w:b/>
                <w:bCs/>
                <w:sz w:val="20"/>
                <w:szCs w:val="20"/>
                <w:rtl/>
              </w:rPr>
              <w:t> </w:t>
            </w:r>
            <w:r w:rsidR="002640F5">
              <w:rPr>
                <w:b/>
                <w:bCs/>
                <w:sz w:val="20"/>
                <w:szCs w:val="20"/>
                <w:rtl/>
              </w:rPr>
              <w:t> </w:t>
            </w:r>
            <w:r w:rsidR="002640F5">
              <w:rPr>
                <w:b/>
                <w:bCs/>
                <w:sz w:val="20"/>
                <w:szCs w:val="20"/>
                <w:rtl/>
              </w:rPr>
              <w:t> </w:t>
            </w:r>
            <w:r w:rsidRPr="00AE3547">
              <w:rPr>
                <w:b/>
                <w:bCs/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809" w:type="dxa"/>
            <w:gridSpan w:val="3"/>
            <w:tcBorders>
              <w:righ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t>نام پدر:</w:t>
            </w:r>
          </w:p>
        </w:tc>
        <w:bookmarkStart w:id="3" w:name="Text7"/>
        <w:tc>
          <w:tcPr>
            <w:tcW w:w="1324" w:type="dxa"/>
            <w:gridSpan w:val="4"/>
            <w:tcBorders>
              <w:lef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3547"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b/>
                <w:bCs/>
                <w:sz w:val="20"/>
                <w:szCs w:val="20"/>
              </w:rPr>
              <w:instrText>FORMTEXT</w:instrText>
            </w:r>
            <w:r w:rsidRPr="00AE3547"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b/>
                <w:bCs/>
                <w:sz w:val="20"/>
                <w:szCs w:val="20"/>
                <w:rtl/>
              </w:rPr>
            </w:r>
            <w:r w:rsidRPr="00AE3547">
              <w:rPr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 </w:t>
            </w:r>
            <w:r w:rsidRPr="00AE3547">
              <w:rPr>
                <w:b/>
                <w:bCs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1004" w:type="dxa"/>
            <w:gridSpan w:val="4"/>
            <w:tcBorders>
              <w:righ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t>تاريخ تولد:</w:t>
            </w:r>
          </w:p>
        </w:tc>
        <w:bookmarkStart w:id="4" w:name="Text158"/>
        <w:tc>
          <w:tcPr>
            <w:tcW w:w="1430" w:type="dxa"/>
            <w:gridSpan w:val="2"/>
            <w:tcBorders>
              <w:lef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4"/>
            <w:r w:rsidR="00EC229A"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/</w:t>
            </w:r>
            <w:bookmarkStart w:id="5" w:name="Text159"/>
            <w:r w:rsidR="00EC229A"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5"/>
            <w:r w:rsidR="00EC229A"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/</w:t>
            </w:r>
            <w:bookmarkStart w:id="6" w:name="Text160"/>
            <w:r w:rsidR="00EC229A"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6"/>
          </w:p>
        </w:tc>
        <w:tc>
          <w:tcPr>
            <w:tcW w:w="990" w:type="dxa"/>
            <w:gridSpan w:val="3"/>
            <w:tcBorders>
              <w:righ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AE354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محل تولد:</w:t>
            </w:r>
          </w:p>
        </w:tc>
        <w:bookmarkStart w:id="7" w:name="Text11"/>
        <w:tc>
          <w:tcPr>
            <w:tcW w:w="1430" w:type="dxa"/>
            <w:gridSpan w:val="2"/>
            <w:tcBorders>
              <w:left w:val="nil"/>
            </w:tcBorders>
            <w:vAlign w:val="center"/>
          </w:tcPr>
          <w:p w:rsidR="003222AE" w:rsidRPr="00AE3547" w:rsidRDefault="003222AE" w:rsidP="003C160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AE354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E354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Pr="00AE354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r>
            <w:r w:rsidRPr="00AE354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AE3547">
              <w:rPr>
                <w:rFonts w:ascii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AE3547">
              <w:rPr>
                <w:rFonts w:ascii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AE3547">
              <w:rPr>
                <w:rFonts w:ascii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AE3547">
              <w:rPr>
                <w:rFonts w:ascii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AE3547">
              <w:rPr>
                <w:rFonts w:ascii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AE354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  <w:bookmarkEnd w:id="7"/>
          </w:p>
        </w:tc>
        <w:tc>
          <w:tcPr>
            <w:tcW w:w="1540" w:type="dxa"/>
            <w:gridSpan w:val="7"/>
            <w:tcBorders>
              <w:righ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AE354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 xml:space="preserve">شماره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ش</w:t>
            </w:r>
            <w:r w:rsidRPr="00AE354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ناسنامه:</w:t>
            </w:r>
          </w:p>
        </w:tc>
        <w:bookmarkStart w:id="8" w:name="Text12"/>
        <w:tc>
          <w:tcPr>
            <w:tcW w:w="1870" w:type="dxa"/>
            <w:gridSpan w:val="3"/>
            <w:tcBorders>
              <w:lef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  <w:bookmarkEnd w:id="8"/>
          </w:p>
        </w:tc>
      </w:tr>
      <w:tr w:rsidR="003222AE" w:rsidRPr="007E573E">
        <w:trPr>
          <w:trHeight w:val="428"/>
        </w:trPr>
        <w:tc>
          <w:tcPr>
            <w:tcW w:w="630" w:type="dxa"/>
            <w:tcBorders>
              <w:righ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t>مليت:</w:t>
            </w:r>
          </w:p>
        </w:tc>
        <w:bookmarkStart w:id="9" w:name="Text21"/>
        <w:tc>
          <w:tcPr>
            <w:tcW w:w="1464" w:type="dxa"/>
            <w:gridSpan w:val="3"/>
            <w:tcBorders>
              <w:lef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>FORMTEXT</w:instrText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</w:rPr>
            </w:r>
            <w:r>
              <w:rPr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b/>
                <w:bCs/>
                <w:sz w:val="20"/>
                <w:szCs w:val="20"/>
                <w:rtl/>
              </w:rPr>
              <w:fldChar w:fldCharType="end"/>
            </w:r>
            <w:bookmarkEnd w:id="9"/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:rsidR="003222AE" w:rsidRPr="00AE3547" w:rsidRDefault="003222AE" w:rsidP="00B2057B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t>دين :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bookmarkStart w:id="10" w:name="Text20"/>
        <w:tc>
          <w:tcPr>
            <w:tcW w:w="143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>FORMTEXT</w:instrText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</w:rPr>
            </w:r>
            <w:r>
              <w:rPr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b/>
                <w:bCs/>
                <w:sz w:val="20"/>
                <w:szCs w:val="20"/>
                <w:rtl/>
              </w:rPr>
              <w:fldChar w:fldCharType="end"/>
            </w:r>
            <w:bookmarkEnd w:id="10"/>
          </w:p>
        </w:tc>
        <w:tc>
          <w:tcPr>
            <w:tcW w:w="17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t>متاهل</w:t>
            </w:r>
            <w:bookmarkStart w:id="11" w:name="Check1"/>
            <w:r w:rsidRPr="00AE3547">
              <w:rPr>
                <w:rFonts w:cs="Times New Roma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547">
              <w:rPr>
                <w:rFonts w:cs="Times New Roma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rFonts w:cs="Times New Roman"/>
                <w:b/>
                <w:bCs/>
                <w:sz w:val="20"/>
                <w:szCs w:val="20"/>
              </w:rPr>
              <w:instrText>FORMCHECKBOX</w:instrText>
            </w:r>
            <w:r w:rsidRPr="00AE3547">
              <w:rPr>
                <w:rFonts w:cs="Times New Roma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rFonts w:cs="Times New Roman"/>
                <w:b/>
                <w:bCs/>
                <w:sz w:val="20"/>
                <w:szCs w:val="20"/>
                <w:rtl/>
              </w:rPr>
            </w:r>
            <w:r w:rsidR="002640F5">
              <w:rPr>
                <w:rFonts w:cs="Times New Roman"/>
                <w:b/>
                <w:bCs/>
                <w:sz w:val="20"/>
                <w:szCs w:val="20"/>
                <w:rtl/>
              </w:rPr>
              <w:fldChar w:fldCharType="separate"/>
            </w:r>
            <w:r w:rsidRPr="00AE3547">
              <w:rPr>
                <w:rFonts w:cs="Times New Roman"/>
                <w:b/>
                <w:bCs/>
                <w:sz w:val="20"/>
                <w:szCs w:val="20"/>
                <w:rtl/>
              </w:rPr>
              <w:fldChar w:fldCharType="end"/>
            </w:r>
            <w:bookmarkEnd w:id="11"/>
            <w:r w:rsidRPr="00AE3547">
              <w:rPr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AE3547">
              <w:rPr>
                <w:b/>
                <w:bCs/>
                <w:sz w:val="20"/>
                <w:szCs w:val="20"/>
                <w:rtl/>
              </w:rPr>
              <w:t>مجرد</w:t>
            </w:r>
            <w:bookmarkStart w:id="12" w:name="Check2"/>
            <w:r w:rsidRPr="00AE3547">
              <w:rPr>
                <w:rFonts w:cs="Times New Roma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547">
              <w:rPr>
                <w:rFonts w:cs="Times New Roma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rFonts w:cs="Times New Roman"/>
                <w:b/>
                <w:bCs/>
                <w:sz w:val="20"/>
                <w:szCs w:val="20"/>
              </w:rPr>
              <w:instrText>FORMCHECKBOX</w:instrText>
            </w:r>
            <w:r w:rsidRPr="00AE3547">
              <w:rPr>
                <w:rFonts w:cs="Times New Roma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rFonts w:cs="Times New Roman"/>
                <w:b/>
                <w:bCs/>
                <w:sz w:val="20"/>
                <w:szCs w:val="20"/>
                <w:rtl/>
              </w:rPr>
            </w:r>
            <w:r w:rsidR="002640F5">
              <w:rPr>
                <w:rFonts w:cs="Times New Roman"/>
                <w:b/>
                <w:bCs/>
                <w:sz w:val="20"/>
                <w:szCs w:val="20"/>
                <w:rtl/>
              </w:rPr>
              <w:fldChar w:fldCharType="separate"/>
            </w:r>
            <w:r w:rsidRPr="00AE3547">
              <w:rPr>
                <w:rFonts w:cs="Times New Roman"/>
                <w:b/>
                <w:bCs/>
                <w:sz w:val="20"/>
                <w:szCs w:val="20"/>
                <w:rtl/>
              </w:rPr>
              <w:fldChar w:fldCharType="end"/>
            </w:r>
            <w:bookmarkEnd w:id="12"/>
          </w:p>
        </w:tc>
        <w:tc>
          <w:tcPr>
            <w:tcW w:w="23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AE3547" w:rsidRDefault="003222AE" w:rsidP="003C1605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t>فرزندان تحت تكف</w:t>
            </w:r>
            <w:bookmarkStart w:id="13" w:name="Text13"/>
            <w:r w:rsidR="006E05D9">
              <w:rPr>
                <w:b/>
                <w:bCs/>
                <w:sz w:val="20"/>
                <w:szCs w:val="20"/>
                <w:rtl/>
              </w:rPr>
              <w:t>ل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3"/>
            <w:r>
              <w:rPr>
                <w:sz w:val="20"/>
                <w:szCs w:val="20"/>
                <w:rtl/>
              </w:rPr>
              <w:t xml:space="preserve"> </w:t>
            </w:r>
            <w:r w:rsidRPr="00AE3547">
              <w:rPr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ن</w:t>
            </w:r>
            <w:r w:rsidRPr="00AE3547">
              <w:rPr>
                <w:b/>
                <w:bCs/>
                <w:sz w:val="20"/>
                <w:szCs w:val="20"/>
                <w:rtl/>
              </w:rPr>
              <w:t>فر</w:t>
            </w:r>
          </w:p>
        </w:tc>
        <w:tc>
          <w:tcPr>
            <w:tcW w:w="3850" w:type="dxa"/>
            <w:gridSpan w:val="7"/>
            <w:tcBorders>
              <w:left w:val="single" w:sz="4" w:space="0" w:color="auto"/>
            </w:tcBorders>
            <w:vAlign w:val="center"/>
          </w:tcPr>
          <w:p w:rsidR="003222AE" w:rsidRPr="00AE3547" w:rsidRDefault="003222AE" w:rsidP="003C1605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t xml:space="preserve">خدمت نظام وظيفه:  از  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 w:rsidRPr="00AE3547">
              <w:rPr>
                <w:b/>
                <w:bCs/>
                <w:sz w:val="20"/>
                <w:szCs w:val="20"/>
                <w:rtl/>
              </w:rPr>
              <w:t xml:space="preserve">  تا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40" w:type="dxa"/>
            <w:gridSpan w:val="7"/>
            <w:tcBorders>
              <w:right w:val="nil"/>
            </w:tcBorders>
            <w:vAlign w:val="center"/>
          </w:tcPr>
          <w:p w:rsidR="003222AE" w:rsidRPr="00AE3547" w:rsidRDefault="003222AE" w:rsidP="00744A0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AE3547">
              <w:rPr>
                <w:b/>
                <w:bCs/>
                <w:sz w:val="20"/>
                <w:szCs w:val="20"/>
                <w:rtl/>
              </w:rPr>
              <w:t>معاف به دليل</w:t>
            </w:r>
            <w:r>
              <w:rPr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bookmarkStart w:id="14" w:name="Text18"/>
        <w:tc>
          <w:tcPr>
            <w:tcW w:w="1870" w:type="dxa"/>
            <w:gridSpan w:val="3"/>
            <w:tcBorders>
              <w:left w:val="nil"/>
            </w:tcBorders>
            <w:vAlign w:val="center"/>
          </w:tcPr>
          <w:p w:rsidR="003222AE" w:rsidRPr="00744A07" w:rsidRDefault="003222AE" w:rsidP="003C1605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>FORMTEXT</w:instrText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</w:rPr>
            </w:r>
            <w:r>
              <w:rPr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b/>
                <w:bCs/>
                <w:sz w:val="20"/>
                <w:szCs w:val="20"/>
                <w:rtl/>
              </w:rPr>
              <w:fldChar w:fldCharType="end"/>
            </w:r>
            <w:bookmarkEnd w:id="14"/>
          </w:p>
        </w:tc>
      </w:tr>
      <w:tr w:rsidR="003222AE" w:rsidRPr="007E573E">
        <w:tc>
          <w:tcPr>
            <w:tcW w:w="16032" w:type="dxa"/>
            <w:gridSpan w:val="40"/>
          </w:tcPr>
          <w:p w:rsidR="003222AE" w:rsidRPr="000D4ECB" w:rsidRDefault="003222AE" w:rsidP="007E573E">
            <w:pPr>
              <w:spacing w:after="0" w:line="240" w:lineRule="auto"/>
              <w:ind w:right="34"/>
              <w:rPr>
                <w:b/>
                <w:bCs/>
                <w:sz w:val="26"/>
                <w:szCs w:val="26"/>
                <w:rtl/>
              </w:rPr>
            </w:pPr>
            <w:r w:rsidRPr="000D4ECB">
              <w:rPr>
                <w:b/>
                <w:bCs/>
                <w:sz w:val="26"/>
                <w:szCs w:val="26"/>
                <w:rtl/>
              </w:rPr>
              <w:t xml:space="preserve">2- سوابق تحصيلي </w:t>
            </w:r>
          </w:p>
        </w:tc>
      </w:tr>
      <w:tr w:rsidR="003222AE" w:rsidRPr="007E573E">
        <w:trPr>
          <w:trHeight w:val="326"/>
        </w:trPr>
        <w:tc>
          <w:tcPr>
            <w:tcW w:w="1547" w:type="dxa"/>
            <w:gridSpan w:val="2"/>
            <w:vMerge w:val="restart"/>
            <w:shd w:val="clear" w:color="auto" w:fill="CCECFF"/>
            <w:vAlign w:val="center"/>
          </w:tcPr>
          <w:p w:rsidR="003222AE" w:rsidRPr="007E573E" w:rsidRDefault="003222AE" w:rsidP="007E573E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7E573E">
              <w:rPr>
                <w:b/>
                <w:bCs/>
                <w:rtl/>
              </w:rPr>
              <w:t xml:space="preserve">مدرك تحصيلي </w:t>
            </w:r>
          </w:p>
        </w:tc>
        <w:tc>
          <w:tcPr>
            <w:tcW w:w="3481" w:type="dxa"/>
            <w:gridSpan w:val="8"/>
            <w:vMerge w:val="restart"/>
            <w:shd w:val="clear" w:color="auto" w:fill="CCECFF"/>
            <w:vAlign w:val="center"/>
          </w:tcPr>
          <w:p w:rsidR="003222AE" w:rsidRPr="007E573E" w:rsidRDefault="003222AE" w:rsidP="00EF73A4">
            <w:pPr>
              <w:spacing w:after="0" w:line="240" w:lineRule="auto"/>
              <w:rPr>
                <w:b/>
                <w:bCs/>
                <w:rtl/>
              </w:rPr>
            </w:pPr>
            <w:r w:rsidRPr="007E573E">
              <w:rPr>
                <w:b/>
                <w:bCs/>
                <w:rtl/>
              </w:rPr>
              <w:t xml:space="preserve">                     رشته تحصيلي و گرايش</w:t>
            </w:r>
          </w:p>
        </w:tc>
        <w:tc>
          <w:tcPr>
            <w:tcW w:w="2357" w:type="dxa"/>
            <w:gridSpan w:val="7"/>
            <w:vMerge w:val="restart"/>
            <w:shd w:val="clear" w:color="auto" w:fill="CCECFF"/>
            <w:vAlign w:val="center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573E">
              <w:rPr>
                <w:b/>
                <w:bCs/>
                <w:rtl/>
              </w:rPr>
              <w:t xml:space="preserve">نام و محل موسسه تحصيلي </w:t>
            </w:r>
          </w:p>
        </w:tc>
        <w:tc>
          <w:tcPr>
            <w:tcW w:w="2267" w:type="dxa"/>
            <w:gridSpan w:val="7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573E">
              <w:rPr>
                <w:b/>
                <w:bCs/>
                <w:rtl/>
              </w:rPr>
              <w:t xml:space="preserve">زمان تحصيل </w:t>
            </w:r>
          </w:p>
        </w:tc>
        <w:tc>
          <w:tcPr>
            <w:tcW w:w="5390" w:type="dxa"/>
            <w:gridSpan w:val="15"/>
            <w:vMerge w:val="restart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573E">
              <w:rPr>
                <w:b/>
                <w:bCs/>
                <w:rtl/>
              </w:rPr>
              <w:t>عنوان و موضوع پايان نامه تحصيلي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spacing w:after="0" w:line="240" w:lineRule="auto"/>
              <w:ind w:right="175"/>
              <w:jc w:val="center"/>
              <w:rPr>
                <w:b/>
                <w:bCs/>
                <w:rtl/>
              </w:rPr>
            </w:pPr>
            <w:r w:rsidRPr="007E573E">
              <w:rPr>
                <w:b/>
                <w:bCs/>
                <w:rtl/>
              </w:rPr>
              <w:t xml:space="preserve">معدل </w:t>
            </w:r>
          </w:p>
        </w:tc>
      </w:tr>
      <w:tr w:rsidR="003222AE" w:rsidRPr="007E573E">
        <w:trPr>
          <w:trHeight w:val="356"/>
        </w:trPr>
        <w:tc>
          <w:tcPr>
            <w:tcW w:w="1547" w:type="dxa"/>
            <w:gridSpan w:val="2"/>
            <w:vMerge/>
          </w:tcPr>
          <w:p w:rsidR="003222AE" w:rsidRPr="007E573E" w:rsidRDefault="003222AE" w:rsidP="007E573E">
            <w:pPr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3481" w:type="dxa"/>
            <w:gridSpan w:val="8"/>
            <w:vMerge/>
          </w:tcPr>
          <w:p w:rsidR="003222AE" w:rsidRPr="007E573E" w:rsidRDefault="003222AE" w:rsidP="007E573E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357" w:type="dxa"/>
            <w:gridSpan w:val="7"/>
            <w:vMerge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ECFF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573E">
              <w:rPr>
                <w:b/>
                <w:bCs/>
                <w:rtl/>
              </w:rPr>
              <w:t xml:space="preserve">از 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573E">
              <w:rPr>
                <w:b/>
                <w:bCs/>
                <w:rtl/>
              </w:rPr>
              <w:t>تا</w:t>
            </w:r>
          </w:p>
        </w:tc>
        <w:tc>
          <w:tcPr>
            <w:tcW w:w="5390" w:type="dxa"/>
            <w:gridSpan w:val="15"/>
            <w:vMerge/>
            <w:tcBorders>
              <w:right w:val="single" w:sz="4" w:space="0" w:color="auto"/>
            </w:tcBorders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222AE" w:rsidRPr="007E573E">
        <w:trPr>
          <w:trHeight w:val="207"/>
        </w:trPr>
        <w:tc>
          <w:tcPr>
            <w:tcW w:w="1547" w:type="dxa"/>
            <w:gridSpan w:val="2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573E">
              <w:rPr>
                <w:b/>
                <w:bCs/>
                <w:sz w:val="20"/>
                <w:szCs w:val="20"/>
                <w:rtl/>
              </w:rPr>
              <w:t xml:space="preserve">دكترا </w:t>
            </w:r>
          </w:p>
        </w:tc>
        <w:bookmarkStart w:id="15" w:name="Text22"/>
        <w:tc>
          <w:tcPr>
            <w:tcW w:w="3481" w:type="dxa"/>
            <w:gridSpan w:val="8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5"/>
          </w:p>
        </w:tc>
        <w:bookmarkStart w:id="16" w:name="Text28"/>
        <w:tc>
          <w:tcPr>
            <w:tcW w:w="2357" w:type="dxa"/>
            <w:gridSpan w:val="7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6"/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</w:tcPr>
          <w:p w:rsidR="003222AE" w:rsidRPr="00492BD6" w:rsidRDefault="003222AE" w:rsidP="007E573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left w:val="single" w:sz="4" w:space="0" w:color="auto"/>
            </w:tcBorders>
          </w:tcPr>
          <w:p w:rsidR="003222AE" w:rsidRPr="00492BD6" w:rsidRDefault="003222AE" w:rsidP="007E573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>
              <w:rPr>
                <w:rFonts w:hint="cs"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bookmarkStart w:id="17" w:name="Text34"/>
        <w:tc>
          <w:tcPr>
            <w:tcW w:w="5390" w:type="dxa"/>
            <w:gridSpan w:val="15"/>
          </w:tcPr>
          <w:p w:rsidR="003222AE" w:rsidRPr="00492BD6" w:rsidRDefault="003222AE" w:rsidP="008E6805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7"/>
          </w:p>
        </w:tc>
        <w:bookmarkStart w:id="18" w:name="Text43"/>
        <w:tc>
          <w:tcPr>
            <w:tcW w:w="990" w:type="dxa"/>
          </w:tcPr>
          <w:p w:rsidR="003222AE" w:rsidRPr="00492BD6" w:rsidRDefault="003222AE" w:rsidP="007E573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8"/>
          </w:p>
        </w:tc>
      </w:tr>
      <w:tr w:rsidR="003222AE" w:rsidRPr="007E573E">
        <w:trPr>
          <w:trHeight w:val="297"/>
        </w:trPr>
        <w:tc>
          <w:tcPr>
            <w:tcW w:w="1547" w:type="dxa"/>
            <w:gridSpan w:val="2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573E">
              <w:rPr>
                <w:b/>
                <w:bCs/>
                <w:sz w:val="20"/>
                <w:szCs w:val="20"/>
                <w:rtl/>
              </w:rPr>
              <w:t>فوق ليسانس</w:t>
            </w:r>
          </w:p>
        </w:tc>
        <w:bookmarkStart w:id="19" w:name="Text23"/>
        <w:tc>
          <w:tcPr>
            <w:tcW w:w="3481" w:type="dxa"/>
            <w:gridSpan w:val="8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"/>
          </w:p>
        </w:tc>
        <w:bookmarkStart w:id="20" w:name="Text29"/>
        <w:tc>
          <w:tcPr>
            <w:tcW w:w="2357" w:type="dxa"/>
            <w:gridSpan w:val="7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0"/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lef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bookmarkStart w:id="21" w:name="Text35"/>
        <w:tc>
          <w:tcPr>
            <w:tcW w:w="5390" w:type="dxa"/>
            <w:gridSpan w:val="15"/>
          </w:tcPr>
          <w:p w:rsidR="003222AE" w:rsidRPr="00492BD6" w:rsidRDefault="003222AE" w:rsidP="008E6805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1"/>
          </w:p>
        </w:tc>
        <w:bookmarkStart w:id="22" w:name="Text44"/>
        <w:tc>
          <w:tcPr>
            <w:tcW w:w="990" w:type="dxa"/>
          </w:tcPr>
          <w:p w:rsidR="003222AE" w:rsidRPr="00492BD6" w:rsidRDefault="003222AE" w:rsidP="007E573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2"/>
          </w:p>
        </w:tc>
      </w:tr>
      <w:tr w:rsidR="003222AE" w:rsidRPr="007E573E">
        <w:trPr>
          <w:trHeight w:val="246"/>
        </w:trPr>
        <w:tc>
          <w:tcPr>
            <w:tcW w:w="1547" w:type="dxa"/>
            <w:gridSpan w:val="2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573E">
              <w:rPr>
                <w:b/>
                <w:bCs/>
                <w:sz w:val="20"/>
                <w:szCs w:val="20"/>
                <w:rtl/>
              </w:rPr>
              <w:t xml:space="preserve">ليسانس </w:t>
            </w:r>
          </w:p>
        </w:tc>
        <w:bookmarkStart w:id="23" w:name="Text24"/>
        <w:tc>
          <w:tcPr>
            <w:tcW w:w="3481" w:type="dxa"/>
            <w:gridSpan w:val="8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3"/>
          </w:p>
        </w:tc>
        <w:bookmarkStart w:id="24" w:name="Text30"/>
        <w:tc>
          <w:tcPr>
            <w:tcW w:w="2357" w:type="dxa"/>
            <w:gridSpan w:val="7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4"/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lef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bookmarkStart w:id="25" w:name="Text36"/>
        <w:tc>
          <w:tcPr>
            <w:tcW w:w="5390" w:type="dxa"/>
            <w:gridSpan w:val="15"/>
          </w:tcPr>
          <w:p w:rsidR="003222AE" w:rsidRPr="00492BD6" w:rsidRDefault="003222AE" w:rsidP="008E6805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5"/>
          </w:p>
        </w:tc>
        <w:bookmarkStart w:id="26" w:name="Text45"/>
        <w:tc>
          <w:tcPr>
            <w:tcW w:w="990" w:type="dxa"/>
          </w:tcPr>
          <w:p w:rsidR="003222AE" w:rsidRPr="00492BD6" w:rsidRDefault="003222AE" w:rsidP="007E573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6"/>
          </w:p>
        </w:tc>
      </w:tr>
      <w:tr w:rsidR="003222AE" w:rsidRPr="007E573E">
        <w:trPr>
          <w:trHeight w:val="335"/>
        </w:trPr>
        <w:tc>
          <w:tcPr>
            <w:tcW w:w="1547" w:type="dxa"/>
            <w:gridSpan w:val="2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573E">
              <w:rPr>
                <w:b/>
                <w:bCs/>
                <w:sz w:val="20"/>
                <w:szCs w:val="20"/>
                <w:rtl/>
              </w:rPr>
              <w:t xml:space="preserve">فوق ديپلم </w:t>
            </w:r>
          </w:p>
        </w:tc>
        <w:bookmarkStart w:id="27" w:name="Text25"/>
        <w:tc>
          <w:tcPr>
            <w:tcW w:w="3481" w:type="dxa"/>
            <w:gridSpan w:val="8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7"/>
          </w:p>
        </w:tc>
        <w:bookmarkStart w:id="28" w:name="Text31"/>
        <w:tc>
          <w:tcPr>
            <w:tcW w:w="2357" w:type="dxa"/>
            <w:gridSpan w:val="7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8"/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lef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bookmarkStart w:id="29" w:name="Text37"/>
        <w:tc>
          <w:tcPr>
            <w:tcW w:w="5390" w:type="dxa"/>
            <w:gridSpan w:val="15"/>
          </w:tcPr>
          <w:p w:rsidR="003222AE" w:rsidRPr="00492BD6" w:rsidRDefault="003222AE" w:rsidP="008E6805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9"/>
          </w:p>
        </w:tc>
        <w:bookmarkStart w:id="30" w:name="Text46"/>
        <w:tc>
          <w:tcPr>
            <w:tcW w:w="990" w:type="dxa"/>
          </w:tcPr>
          <w:p w:rsidR="003222AE" w:rsidRPr="00492BD6" w:rsidRDefault="003222AE" w:rsidP="007E573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30"/>
          </w:p>
        </w:tc>
      </w:tr>
      <w:tr w:rsidR="003222AE" w:rsidRPr="007E573E">
        <w:trPr>
          <w:trHeight w:val="284"/>
        </w:trPr>
        <w:tc>
          <w:tcPr>
            <w:tcW w:w="1547" w:type="dxa"/>
            <w:gridSpan w:val="2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573E">
              <w:rPr>
                <w:b/>
                <w:bCs/>
                <w:sz w:val="20"/>
                <w:szCs w:val="20"/>
                <w:rtl/>
              </w:rPr>
              <w:t xml:space="preserve">ديپلم </w:t>
            </w:r>
          </w:p>
        </w:tc>
        <w:bookmarkStart w:id="31" w:name="Text26"/>
        <w:tc>
          <w:tcPr>
            <w:tcW w:w="3481" w:type="dxa"/>
            <w:gridSpan w:val="8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31"/>
          </w:p>
        </w:tc>
        <w:bookmarkStart w:id="32" w:name="Text32"/>
        <w:tc>
          <w:tcPr>
            <w:tcW w:w="2357" w:type="dxa"/>
            <w:gridSpan w:val="7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32"/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lef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bookmarkStart w:id="33" w:name="Text38"/>
        <w:tc>
          <w:tcPr>
            <w:tcW w:w="5390" w:type="dxa"/>
            <w:gridSpan w:val="15"/>
          </w:tcPr>
          <w:p w:rsidR="003222AE" w:rsidRPr="00492BD6" w:rsidRDefault="003222AE" w:rsidP="008E6805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33"/>
          </w:p>
        </w:tc>
        <w:bookmarkStart w:id="34" w:name="Text47"/>
        <w:tc>
          <w:tcPr>
            <w:tcW w:w="990" w:type="dxa"/>
          </w:tcPr>
          <w:p w:rsidR="003222AE" w:rsidRPr="00492BD6" w:rsidRDefault="003222AE" w:rsidP="007E573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34"/>
          </w:p>
        </w:tc>
      </w:tr>
      <w:tr w:rsidR="003222AE" w:rsidRPr="007E573E">
        <w:trPr>
          <w:trHeight w:val="359"/>
        </w:trPr>
        <w:tc>
          <w:tcPr>
            <w:tcW w:w="1547" w:type="dxa"/>
            <w:gridSpan w:val="2"/>
          </w:tcPr>
          <w:p w:rsidR="003222AE" w:rsidRPr="007E573E" w:rsidRDefault="003222AE" w:rsidP="007E57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573E">
              <w:rPr>
                <w:b/>
                <w:bCs/>
                <w:sz w:val="20"/>
                <w:szCs w:val="20"/>
                <w:rtl/>
              </w:rPr>
              <w:t xml:space="preserve">زير ديپلم </w:t>
            </w:r>
          </w:p>
        </w:tc>
        <w:bookmarkStart w:id="35" w:name="Text27"/>
        <w:tc>
          <w:tcPr>
            <w:tcW w:w="3481" w:type="dxa"/>
            <w:gridSpan w:val="8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35"/>
          </w:p>
        </w:tc>
        <w:bookmarkStart w:id="36" w:name="Text33"/>
        <w:tc>
          <w:tcPr>
            <w:tcW w:w="2357" w:type="dxa"/>
            <w:gridSpan w:val="7"/>
          </w:tcPr>
          <w:p w:rsidR="003222AE" w:rsidRPr="00492BD6" w:rsidRDefault="003222AE" w:rsidP="003B61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36"/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lef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bookmarkStart w:id="37" w:name="Text39"/>
        <w:tc>
          <w:tcPr>
            <w:tcW w:w="5390" w:type="dxa"/>
            <w:gridSpan w:val="15"/>
          </w:tcPr>
          <w:p w:rsidR="003222AE" w:rsidRPr="00492BD6" w:rsidRDefault="003222AE" w:rsidP="008E6805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37"/>
          </w:p>
        </w:tc>
        <w:bookmarkStart w:id="38" w:name="Text48"/>
        <w:tc>
          <w:tcPr>
            <w:tcW w:w="990" w:type="dxa"/>
          </w:tcPr>
          <w:p w:rsidR="003222AE" w:rsidRPr="00492BD6" w:rsidRDefault="003222AE" w:rsidP="007E573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38"/>
          </w:p>
        </w:tc>
      </w:tr>
      <w:tr w:rsidR="003222AE" w:rsidRPr="007E573E">
        <w:trPr>
          <w:trHeight w:val="2316"/>
        </w:trPr>
        <w:tc>
          <w:tcPr>
            <w:tcW w:w="9652" w:type="dxa"/>
            <w:gridSpan w:val="24"/>
            <w:tcBorders>
              <w:bottom w:val="nil"/>
              <w:right w:val="single" w:sz="4" w:space="0" w:color="auto"/>
            </w:tcBorders>
          </w:tcPr>
          <w:p w:rsidR="003222AE" w:rsidRPr="000D4ECB" w:rsidRDefault="003222AE" w:rsidP="007E573E">
            <w:pPr>
              <w:tabs>
                <w:tab w:val="left" w:pos="4436"/>
              </w:tabs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0D4ECB">
              <w:rPr>
                <w:b/>
                <w:bCs/>
                <w:sz w:val="26"/>
                <w:szCs w:val="26"/>
                <w:rtl/>
              </w:rPr>
              <w:t>3- آموزش هاي تخصصي</w:t>
            </w:r>
          </w:p>
          <w:tbl>
            <w:tblPr>
              <w:bidiVisual/>
              <w:tblW w:w="9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9"/>
              <w:gridCol w:w="1087"/>
              <w:gridCol w:w="3892"/>
              <w:gridCol w:w="1078"/>
              <w:gridCol w:w="1162"/>
            </w:tblGrid>
            <w:tr w:rsidR="003222AE" w:rsidRPr="007E573E">
              <w:trPr>
                <w:trHeight w:val="695"/>
              </w:trPr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ECFF"/>
                  <w:vAlign w:val="center"/>
                </w:tcPr>
                <w:p w:rsidR="003222AE" w:rsidRPr="007E573E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E573E">
                    <w:rPr>
                      <w:b/>
                      <w:bCs/>
                      <w:sz w:val="20"/>
                      <w:szCs w:val="20"/>
                      <w:rtl/>
                    </w:rPr>
                    <w:t>نام دوره هاي آموزشي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ECFF"/>
                  <w:vAlign w:val="center"/>
                </w:tcPr>
                <w:p w:rsidR="003222AE" w:rsidRPr="007E573E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E573E">
                    <w:rPr>
                      <w:b/>
                      <w:bCs/>
                      <w:sz w:val="20"/>
                      <w:szCs w:val="20"/>
                      <w:rtl/>
                    </w:rPr>
                    <w:t>مدت</w:t>
                  </w:r>
                </w:p>
                <w:p w:rsidR="003222AE" w:rsidRPr="007E573E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E573E">
                    <w:rPr>
                      <w:b/>
                      <w:bCs/>
                      <w:sz w:val="20"/>
                      <w:szCs w:val="20"/>
                      <w:rtl/>
                    </w:rPr>
                    <w:t>روز /   ماه</w:t>
                  </w:r>
                </w:p>
              </w:tc>
              <w:tc>
                <w:tcPr>
                  <w:tcW w:w="3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ECFF"/>
                  <w:vAlign w:val="center"/>
                </w:tcPr>
                <w:p w:rsidR="003222AE" w:rsidRPr="007E573E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E573E">
                    <w:rPr>
                      <w:b/>
                      <w:bCs/>
                      <w:sz w:val="20"/>
                      <w:szCs w:val="20"/>
                      <w:rtl/>
                    </w:rPr>
                    <w:t>نام و موسسه آموزشي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ECFF"/>
                  <w:vAlign w:val="center"/>
                </w:tcPr>
                <w:p w:rsidR="003222AE" w:rsidRPr="007E573E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E573E">
                    <w:rPr>
                      <w:b/>
                      <w:bCs/>
                      <w:sz w:val="20"/>
                      <w:szCs w:val="20"/>
                      <w:rtl/>
                    </w:rPr>
                    <w:t>عنوان مدرك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ECFF"/>
                </w:tcPr>
                <w:p w:rsidR="003222AE" w:rsidRPr="007E573E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E573E">
                    <w:rPr>
                      <w:b/>
                      <w:bCs/>
                      <w:sz w:val="20"/>
                      <w:szCs w:val="20"/>
                      <w:rtl/>
                    </w:rPr>
                    <w:t>تاريخ اخذ مدرك</w:t>
                  </w:r>
                </w:p>
              </w:tc>
            </w:tr>
            <w:bookmarkStart w:id="39" w:name="Text56"/>
            <w:tr w:rsidR="003222AE" w:rsidRPr="007E573E">
              <w:trPr>
                <w:trHeight w:val="345"/>
              </w:trPr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39"/>
                </w:p>
              </w:tc>
              <w:bookmarkStart w:id="40" w:name="Text72"/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40"/>
                </w:p>
              </w:tc>
              <w:bookmarkStart w:id="41" w:name="Text57"/>
              <w:tc>
                <w:tcPr>
                  <w:tcW w:w="3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41"/>
                </w:p>
              </w:tc>
              <w:bookmarkStart w:id="42" w:name="Text62"/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42"/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5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  <w:r w:rsidRPr="00492BD6">
                    <w:rPr>
                      <w:sz w:val="20"/>
                      <w:szCs w:val="20"/>
                      <w:rtl/>
                    </w:rPr>
                    <w:t>/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5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  <w:r w:rsidRPr="00492BD6">
                    <w:rPr>
                      <w:sz w:val="20"/>
                      <w:szCs w:val="20"/>
                      <w:rtl/>
                    </w:rPr>
                    <w:t>/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60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</w:tr>
            <w:bookmarkStart w:id="43" w:name="Text52"/>
            <w:tr w:rsidR="003222AE" w:rsidRPr="007E573E">
              <w:trPr>
                <w:trHeight w:val="318"/>
              </w:trPr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43"/>
                </w:p>
              </w:tc>
              <w:bookmarkStart w:id="44" w:name="Text73"/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44"/>
                </w:p>
              </w:tc>
              <w:bookmarkStart w:id="45" w:name="Text58"/>
              <w:tc>
                <w:tcPr>
                  <w:tcW w:w="3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45"/>
                </w:p>
              </w:tc>
              <w:bookmarkStart w:id="46" w:name="Text63"/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46"/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5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  <w:r w:rsidRPr="00492BD6">
                    <w:rPr>
                      <w:sz w:val="20"/>
                      <w:szCs w:val="20"/>
                      <w:rtl/>
                    </w:rPr>
                    <w:t>/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5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  <w:r w:rsidRPr="00492BD6">
                    <w:rPr>
                      <w:sz w:val="20"/>
                      <w:szCs w:val="20"/>
                      <w:rtl/>
                    </w:rPr>
                    <w:t>/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60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</w:tr>
            <w:bookmarkStart w:id="47" w:name="Text53"/>
            <w:tr w:rsidR="003222AE" w:rsidRPr="007E573E">
              <w:trPr>
                <w:trHeight w:val="359"/>
              </w:trPr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47"/>
                </w:p>
              </w:tc>
              <w:bookmarkStart w:id="48" w:name="Text74"/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48"/>
                </w:p>
              </w:tc>
              <w:bookmarkStart w:id="49" w:name="Text59"/>
              <w:tc>
                <w:tcPr>
                  <w:tcW w:w="3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49"/>
                </w:p>
              </w:tc>
              <w:bookmarkStart w:id="50" w:name="Text64"/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50"/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5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  <w:r w:rsidRPr="00492BD6">
                    <w:rPr>
                      <w:sz w:val="20"/>
                      <w:szCs w:val="20"/>
                      <w:rtl/>
                    </w:rPr>
                    <w:t>/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5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  <w:r w:rsidRPr="00492BD6">
                    <w:rPr>
                      <w:sz w:val="20"/>
                      <w:szCs w:val="20"/>
                      <w:rtl/>
                    </w:rPr>
                    <w:t>/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60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</w:tr>
            <w:bookmarkStart w:id="51" w:name="Text54"/>
            <w:tr w:rsidR="003222AE" w:rsidRPr="007E573E">
              <w:trPr>
                <w:trHeight w:val="359"/>
              </w:trPr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51"/>
                </w:p>
              </w:tc>
              <w:bookmarkStart w:id="52" w:name="Text75"/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3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53"/>
                </w:p>
              </w:tc>
              <w:bookmarkStart w:id="54" w:name="Text65"/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54"/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5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  <w:r w:rsidRPr="00492BD6">
                    <w:rPr>
                      <w:sz w:val="20"/>
                      <w:szCs w:val="20"/>
                      <w:rtl/>
                    </w:rPr>
                    <w:t>/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5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  <w:r w:rsidRPr="00492BD6">
                    <w:rPr>
                      <w:sz w:val="20"/>
                      <w:szCs w:val="20"/>
                      <w:rtl/>
                    </w:rPr>
                    <w:t>/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60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</w:tr>
            <w:bookmarkStart w:id="55" w:name="Text55"/>
            <w:tr w:rsidR="003222AE" w:rsidRPr="007E573E">
              <w:trPr>
                <w:trHeight w:val="332"/>
              </w:trPr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55"/>
                </w:p>
              </w:tc>
              <w:bookmarkStart w:id="56" w:name="Text76"/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56"/>
                </w:p>
              </w:tc>
              <w:bookmarkStart w:id="57" w:name="Text61"/>
              <w:tc>
                <w:tcPr>
                  <w:tcW w:w="3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57"/>
                </w:p>
              </w:tc>
              <w:bookmarkStart w:id="58" w:name="Text66"/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58"/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492BD6" w:rsidRDefault="003222AE" w:rsidP="00492BD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5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  <w:r w:rsidRPr="00492BD6">
                    <w:rPr>
                      <w:sz w:val="20"/>
                      <w:szCs w:val="20"/>
                      <w:rtl/>
                    </w:rPr>
                    <w:t>/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5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  <w:r w:rsidRPr="00492BD6">
                    <w:rPr>
                      <w:sz w:val="20"/>
                      <w:szCs w:val="20"/>
                      <w:rtl/>
                    </w:rPr>
                    <w:t>/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Text160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</w:rPr>
                    <w:instrText>FORMTEXT</w:instrText>
                  </w:r>
                  <w:r w:rsidRPr="00492BD6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492BD6">
                    <w:rPr>
                      <w:sz w:val="20"/>
                      <w:szCs w:val="20"/>
                      <w:rtl/>
                    </w:rPr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rFonts w:hint="cs"/>
                      <w:noProof/>
                      <w:sz w:val="20"/>
                      <w:szCs w:val="20"/>
                      <w:rtl/>
                    </w:rPr>
                    <w:t> </w:t>
                  </w:r>
                  <w:r w:rsidRPr="00492BD6">
                    <w:rPr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</w:tr>
          </w:tbl>
          <w:p w:rsidR="003222AE" w:rsidRPr="000D4ECB" w:rsidRDefault="003222AE" w:rsidP="007E573E">
            <w:pPr>
              <w:tabs>
                <w:tab w:val="left" w:pos="4436"/>
              </w:tabs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0D4ECB">
              <w:rPr>
                <w:b/>
                <w:bCs/>
                <w:sz w:val="26"/>
                <w:szCs w:val="26"/>
                <w:rtl/>
              </w:rPr>
              <w:t>5-فهرست توانمنديها و شايستگيهاي تخصصي و حرفه اي</w:t>
            </w:r>
          </w:p>
        </w:tc>
        <w:tc>
          <w:tcPr>
            <w:tcW w:w="6380" w:type="dxa"/>
            <w:gridSpan w:val="16"/>
            <w:tcBorders>
              <w:left w:val="single" w:sz="4" w:space="0" w:color="auto"/>
              <w:bottom w:val="nil"/>
            </w:tcBorders>
          </w:tcPr>
          <w:p w:rsidR="003222AE" w:rsidRPr="000D4ECB" w:rsidRDefault="003222AE" w:rsidP="007E573E">
            <w:pPr>
              <w:tabs>
                <w:tab w:val="left" w:pos="4436"/>
              </w:tabs>
              <w:spacing w:after="0" w:line="240" w:lineRule="auto"/>
              <w:rPr>
                <w:sz w:val="26"/>
                <w:szCs w:val="26"/>
                <w:rtl/>
              </w:rPr>
            </w:pPr>
            <w:r w:rsidRPr="000D4ECB">
              <w:rPr>
                <w:b/>
                <w:bCs/>
                <w:sz w:val="26"/>
                <w:szCs w:val="26"/>
                <w:rtl/>
              </w:rPr>
              <w:t xml:space="preserve">4- آشنايي با زبانهاي خارجي </w:t>
            </w:r>
          </w:p>
          <w:tbl>
            <w:tblPr>
              <w:bidiVisual/>
              <w:tblW w:w="62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67"/>
              <w:gridCol w:w="538"/>
              <w:gridCol w:w="567"/>
              <w:gridCol w:w="596"/>
              <w:gridCol w:w="600"/>
              <w:gridCol w:w="709"/>
              <w:gridCol w:w="567"/>
              <w:gridCol w:w="567"/>
              <w:gridCol w:w="568"/>
            </w:tblGrid>
            <w:tr w:rsidR="003222AE" w:rsidRPr="007E573E">
              <w:trPr>
                <w:trHeight w:val="683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ECFF"/>
                  <w:vAlign w:val="center"/>
                </w:tcPr>
                <w:p w:rsidR="003222AE" w:rsidRPr="007E573E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E573E">
                    <w:rPr>
                      <w:b/>
                      <w:bCs/>
                      <w:sz w:val="20"/>
                      <w:szCs w:val="20"/>
                      <w:rtl/>
                    </w:rPr>
                    <w:t>نام زبان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ECFF"/>
                  <w:vAlign w:val="center"/>
                </w:tcPr>
                <w:p w:rsidR="003222AE" w:rsidRPr="007E573E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E573E">
                    <w:rPr>
                      <w:b/>
                      <w:bCs/>
                      <w:sz w:val="20"/>
                      <w:szCs w:val="20"/>
                      <w:rtl/>
                    </w:rPr>
                    <w:t>انگليسي</w:t>
                  </w:r>
                </w:p>
              </w:tc>
              <w:bookmarkStart w:id="59" w:name="Text49"/>
              <w:tc>
                <w:tcPr>
                  <w:tcW w:w="1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ECFF"/>
                  <w:vAlign w:val="center"/>
                </w:tcPr>
                <w:p w:rsidR="003222AE" w:rsidRPr="007E573E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59"/>
                </w:p>
              </w:tc>
              <w:bookmarkStart w:id="60" w:name="Text50"/>
              <w:tc>
                <w:tcPr>
                  <w:tcW w:w="17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CECFF"/>
                  <w:vAlign w:val="center"/>
                </w:tcPr>
                <w:p w:rsidR="003222AE" w:rsidRPr="007E573E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>FORMTEXT</w:instrTex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>
                    <w:rPr>
                      <w:rFonts w:hint="cs"/>
                      <w:b/>
                      <w:bCs/>
                      <w:noProof/>
                      <w:sz w:val="20"/>
                      <w:szCs w:val="20"/>
                      <w:rtl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bookmarkEnd w:id="60"/>
                </w:p>
              </w:tc>
            </w:tr>
            <w:tr w:rsidR="003222AE" w:rsidRPr="007E573E">
              <w:trPr>
                <w:trHeight w:val="345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84AA5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B84AA5">
                    <w:rPr>
                      <w:b/>
                      <w:bCs/>
                      <w:sz w:val="16"/>
                      <w:szCs w:val="16"/>
                      <w:rtl/>
                    </w:rPr>
                    <w:t>ميزان آگاهي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2AE" w:rsidRPr="00B84AA5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ind w:right="-469"/>
                    <w:rPr>
                      <w:b/>
                      <w:bCs/>
                      <w:sz w:val="14"/>
                      <w:szCs w:val="14"/>
                      <w:rtl/>
                    </w:rPr>
                  </w:pPr>
                  <w:r w:rsidRPr="00B84AA5">
                    <w:rPr>
                      <w:b/>
                      <w:bCs/>
                      <w:sz w:val="14"/>
                      <w:szCs w:val="14"/>
                      <w:rtl/>
                    </w:rPr>
                    <w:t>خواندن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84AA5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14"/>
                      <w:szCs w:val="14"/>
                      <w:rtl/>
                    </w:rPr>
                  </w:pPr>
                  <w:r w:rsidRPr="00B84AA5">
                    <w:rPr>
                      <w:b/>
                      <w:bCs/>
                      <w:sz w:val="14"/>
                      <w:szCs w:val="14"/>
                      <w:rtl/>
                    </w:rPr>
                    <w:t>مكالمه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84AA5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14"/>
                      <w:szCs w:val="14"/>
                      <w:rtl/>
                    </w:rPr>
                  </w:pPr>
                  <w:r w:rsidRPr="00B84AA5">
                    <w:rPr>
                      <w:b/>
                      <w:bCs/>
                      <w:sz w:val="14"/>
                      <w:szCs w:val="14"/>
                      <w:rtl/>
                    </w:rPr>
                    <w:t>نگارش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84AA5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14"/>
                      <w:szCs w:val="14"/>
                      <w:rtl/>
                    </w:rPr>
                  </w:pPr>
                  <w:r w:rsidRPr="00B84AA5">
                    <w:rPr>
                      <w:b/>
                      <w:bCs/>
                      <w:sz w:val="14"/>
                      <w:szCs w:val="14"/>
                      <w:rtl/>
                    </w:rPr>
                    <w:t>خواندن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84AA5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14"/>
                      <w:szCs w:val="14"/>
                      <w:rtl/>
                    </w:rPr>
                  </w:pPr>
                  <w:r w:rsidRPr="00B84AA5">
                    <w:rPr>
                      <w:b/>
                      <w:bCs/>
                      <w:sz w:val="14"/>
                      <w:szCs w:val="14"/>
                      <w:rtl/>
                    </w:rPr>
                    <w:t>مكالمه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84AA5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14"/>
                      <w:szCs w:val="14"/>
                      <w:rtl/>
                    </w:rPr>
                  </w:pPr>
                  <w:r w:rsidRPr="00B84AA5">
                    <w:rPr>
                      <w:b/>
                      <w:bCs/>
                      <w:sz w:val="14"/>
                      <w:szCs w:val="14"/>
                      <w:rtl/>
                    </w:rPr>
                    <w:t>نگارش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84AA5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ind w:right="-469"/>
                    <w:rPr>
                      <w:b/>
                      <w:bCs/>
                      <w:sz w:val="14"/>
                      <w:szCs w:val="14"/>
                      <w:rtl/>
                    </w:rPr>
                  </w:pPr>
                  <w:r w:rsidRPr="00B84AA5">
                    <w:rPr>
                      <w:b/>
                      <w:bCs/>
                      <w:sz w:val="14"/>
                      <w:szCs w:val="14"/>
                      <w:rtl/>
                    </w:rPr>
                    <w:t>خواندن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84AA5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14"/>
                      <w:szCs w:val="14"/>
                      <w:rtl/>
                    </w:rPr>
                  </w:pPr>
                  <w:r w:rsidRPr="00B84AA5">
                    <w:rPr>
                      <w:b/>
                      <w:bCs/>
                      <w:sz w:val="14"/>
                      <w:szCs w:val="14"/>
                      <w:rtl/>
                    </w:rPr>
                    <w:t>مكالمه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84AA5" w:rsidRDefault="003222AE" w:rsidP="007E573E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b/>
                      <w:bCs/>
                      <w:sz w:val="14"/>
                      <w:szCs w:val="14"/>
                      <w:rtl/>
                    </w:rPr>
                  </w:pPr>
                  <w:r w:rsidRPr="00B84AA5">
                    <w:rPr>
                      <w:b/>
                      <w:bCs/>
                      <w:sz w:val="14"/>
                      <w:szCs w:val="14"/>
                      <w:rtl/>
                    </w:rPr>
                    <w:t>نگارش</w:t>
                  </w:r>
                </w:p>
              </w:tc>
            </w:tr>
            <w:tr w:rsidR="003222AE" w:rsidRPr="007E573E">
              <w:trPr>
                <w:trHeight w:val="332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84AA5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84AA5">
                    <w:rPr>
                      <w:b/>
                      <w:bCs/>
                      <w:sz w:val="18"/>
                      <w:szCs w:val="18"/>
                      <w:rtl/>
                    </w:rPr>
                    <w:t>كم</w:t>
                  </w:r>
                </w:p>
              </w:tc>
              <w:bookmarkStart w:id="61" w:name="Check7"/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61"/>
                </w:p>
              </w:tc>
              <w:bookmarkStart w:id="62" w:name="Check11"/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62"/>
                </w:p>
              </w:tc>
              <w:bookmarkStart w:id="63" w:name="Check12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63"/>
                </w:p>
              </w:tc>
              <w:bookmarkStart w:id="64" w:name="Check13"/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64"/>
                </w:p>
              </w:tc>
              <w:bookmarkStart w:id="65" w:name="Check14"/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65"/>
                </w:p>
              </w:tc>
              <w:bookmarkStart w:id="66" w:name="Check15"/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66"/>
                </w:p>
              </w:tc>
              <w:bookmarkStart w:id="67" w:name="Check19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67"/>
                </w:p>
              </w:tc>
              <w:bookmarkStart w:id="68" w:name="Check16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68"/>
                </w:p>
              </w:tc>
              <w:bookmarkStart w:id="69" w:name="Check17"/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69"/>
                </w:p>
              </w:tc>
            </w:tr>
            <w:tr w:rsidR="003222AE" w:rsidRPr="007E573E">
              <w:trPr>
                <w:trHeight w:val="359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222AE" w:rsidRPr="00B84AA5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84AA5">
                    <w:rPr>
                      <w:b/>
                      <w:bCs/>
                      <w:sz w:val="18"/>
                      <w:szCs w:val="18"/>
                      <w:rtl/>
                    </w:rPr>
                    <w:t>متوسط</w:t>
                  </w:r>
                </w:p>
              </w:tc>
              <w:bookmarkStart w:id="70" w:name="Check8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70"/>
                </w:p>
              </w:tc>
              <w:bookmarkStart w:id="71" w:name="Check28"/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71"/>
                </w:p>
              </w:tc>
              <w:bookmarkStart w:id="72" w:name="Check29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72"/>
                </w:p>
              </w:tc>
              <w:bookmarkStart w:id="73" w:name="Check30"/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73"/>
                </w:p>
              </w:tc>
              <w:bookmarkStart w:id="74" w:name="Check31"/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74"/>
                </w:p>
              </w:tc>
              <w:bookmarkStart w:id="75" w:name="Check32"/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75"/>
                </w:p>
              </w:tc>
              <w:bookmarkStart w:id="76" w:name="Check20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76"/>
                </w:p>
              </w:tc>
              <w:bookmarkStart w:id="77" w:name="Check25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77"/>
                </w:p>
              </w:tc>
              <w:bookmarkStart w:id="78" w:name="Check18"/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78"/>
                </w:p>
              </w:tc>
            </w:tr>
            <w:tr w:rsidR="003222AE" w:rsidRPr="007E573E">
              <w:trPr>
                <w:trHeight w:val="35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84AA5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84AA5">
                    <w:rPr>
                      <w:b/>
                      <w:bCs/>
                      <w:sz w:val="18"/>
                      <w:szCs w:val="18"/>
                      <w:rtl/>
                    </w:rPr>
                    <w:t>خوب</w:t>
                  </w:r>
                </w:p>
              </w:tc>
              <w:bookmarkStart w:id="79" w:name="Check9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79"/>
                </w:p>
              </w:tc>
              <w:bookmarkStart w:id="80" w:name="Check34"/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80"/>
                </w:p>
              </w:tc>
              <w:bookmarkStart w:id="81" w:name="Check35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81"/>
                </w:p>
              </w:tc>
              <w:bookmarkStart w:id="82" w:name="Check36"/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82"/>
                </w:p>
              </w:tc>
              <w:bookmarkStart w:id="83" w:name="Check37"/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83"/>
                </w:p>
              </w:tc>
              <w:bookmarkStart w:id="84" w:name="Check33"/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84"/>
                </w:p>
              </w:tc>
              <w:bookmarkStart w:id="85" w:name="Check21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85"/>
                </w:p>
              </w:tc>
              <w:bookmarkStart w:id="86" w:name="Check24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86"/>
                </w:p>
              </w:tc>
              <w:bookmarkStart w:id="87" w:name="Check26"/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87"/>
                </w:p>
              </w:tc>
            </w:tr>
            <w:tr w:rsidR="003222AE" w:rsidRPr="007E573E">
              <w:trPr>
                <w:trHeight w:val="360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84AA5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84AA5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بسيار خوب </w:t>
                  </w:r>
                </w:p>
              </w:tc>
              <w:bookmarkStart w:id="88" w:name="Check10"/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88"/>
                </w:p>
              </w:tc>
              <w:bookmarkStart w:id="89" w:name="Check38"/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89"/>
                </w:p>
              </w:tc>
              <w:bookmarkStart w:id="90" w:name="Check39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90"/>
                </w:p>
              </w:tc>
              <w:bookmarkStart w:id="91" w:name="Check40"/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91"/>
                </w:p>
              </w:tc>
              <w:bookmarkStart w:id="92" w:name="Check41"/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92"/>
                </w:p>
              </w:tc>
              <w:bookmarkStart w:id="93" w:name="Check42"/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93"/>
                </w:p>
              </w:tc>
              <w:bookmarkStart w:id="94" w:name="Check22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94"/>
                </w:p>
              </w:tc>
              <w:bookmarkStart w:id="95" w:name="Check23"/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95"/>
                </w:p>
              </w:tc>
              <w:bookmarkStart w:id="96" w:name="Check27"/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2AE" w:rsidRPr="00B048CD" w:rsidRDefault="003222AE" w:rsidP="00B84AA5">
                  <w:pPr>
                    <w:tabs>
                      <w:tab w:val="left" w:pos="4436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048CD">
                    <w:rPr>
                      <w:sz w:val="20"/>
                      <w:szCs w:val="20"/>
                      <w:rtl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Pr="00B048CD">
                    <w:rPr>
                      <w:sz w:val="20"/>
                      <w:szCs w:val="20"/>
                    </w:rPr>
                    <w:instrText>FORMCHECKBOX</w:instrText>
                  </w:r>
                  <w:r w:rsidRPr="00B048CD">
                    <w:rPr>
                      <w:sz w:val="20"/>
                      <w:szCs w:val="20"/>
                      <w:rtl/>
                    </w:rPr>
                    <w:instrText xml:space="preserve"> </w:instrText>
                  </w:r>
                  <w:r w:rsidR="002640F5">
                    <w:rPr>
                      <w:sz w:val="20"/>
                      <w:szCs w:val="20"/>
                      <w:rtl/>
                    </w:rPr>
                  </w:r>
                  <w:r w:rsidR="002640F5">
                    <w:rPr>
                      <w:sz w:val="20"/>
                      <w:szCs w:val="20"/>
                      <w:rtl/>
                    </w:rPr>
                    <w:fldChar w:fldCharType="separate"/>
                  </w:r>
                  <w:r w:rsidRPr="00B048CD">
                    <w:rPr>
                      <w:sz w:val="20"/>
                      <w:szCs w:val="20"/>
                      <w:rtl/>
                    </w:rPr>
                    <w:fldChar w:fldCharType="end"/>
                  </w:r>
                  <w:bookmarkEnd w:id="96"/>
                </w:p>
              </w:tc>
            </w:tr>
          </w:tbl>
          <w:p w:rsidR="003222AE" w:rsidRPr="000D4ECB" w:rsidRDefault="003222AE" w:rsidP="007E573E">
            <w:pPr>
              <w:tabs>
                <w:tab w:val="left" w:pos="4436"/>
              </w:tabs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0D4ECB">
              <w:rPr>
                <w:b/>
                <w:bCs/>
                <w:sz w:val="26"/>
                <w:szCs w:val="26"/>
                <w:rtl/>
              </w:rPr>
              <w:t xml:space="preserve">6- آگاهي از نرم افزار هاي عمومي و تخصصي </w:t>
            </w:r>
          </w:p>
        </w:tc>
      </w:tr>
      <w:bookmarkStart w:id="97" w:name="Text96"/>
      <w:tr w:rsidR="003222AE" w:rsidRPr="007E573E" w:rsidTr="00B2057B">
        <w:trPr>
          <w:trHeight w:val="1620"/>
        </w:trPr>
        <w:tc>
          <w:tcPr>
            <w:tcW w:w="9652" w:type="dxa"/>
            <w:gridSpan w:val="24"/>
            <w:tcBorders>
              <w:top w:val="nil"/>
              <w:right w:val="single" w:sz="4" w:space="0" w:color="auto"/>
            </w:tcBorders>
          </w:tcPr>
          <w:p w:rsidR="003222AE" w:rsidRPr="00145AD8" w:rsidRDefault="003222AE" w:rsidP="007E573E">
            <w:pPr>
              <w:tabs>
                <w:tab w:val="left" w:pos="4436"/>
              </w:tabs>
              <w:spacing w:after="0" w:line="240" w:lineRule="auto"/>
              <w:rPr>
                <w:b/>
                <w:bCs/>
                <w:rtl/>
              </w:rPr>
            </w:pPr>
            <w:r w:rsidRPr="00145AD8">
              <w:rPr>
                <w:b/>
                <w:bCs/>
                <w:rtl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145AD8">
              <w:rPr>
                <w:b/>
                <w:bCs/>
                <w:rtl/>
              </w:rPr>
              <w:instrText xml:space="preserve"> </w:instrText>
            </w:r>
            <w:r w:rsidRPr="00145AD8">
              <w:rPr>
                <w:b/>
                <w:bCs/>
              </w:rPr>
              <w:instrText>FORMTEXT</w:instrText>
            </w:r>
            <w:r w:rsidRPr="00145AD8">
              <w:rPr>
                <w:b/>
                <w:bCs/>
                <w:rtl/>
              </w:rPr>
              <w:instrText xml:space="preserve"> </w:instrText>
            </w:r>
            <w:r w:rsidRPr="00145AD8">
              <w:rPr>
                <w:b/>
                <w:bCs/>
                <w:rtl/>
              </w:rPr>
            </w:r>
            <w:r w:rsidRPr="00145AD8">
              <w:rPr>
                <w:b/>
                <w:bCs/>
                <w:rtl/>
              </w:rPr>
              <w:fldChar w:fldCharType="separate"/>
            </w:r>
            <w:r w:rsidRPr="00145AD8">
              <w:rPr>
                <w:rFonts w:hint="cs"/>
                <w:b/>
                <w:bCs/>
                <w:noProof/>
                <w:rtl/>
              </w:rPr>
              <w:t> </w:t>
            </w:r>
            <w:r w:rsidRPr="00145AD8">
              <w:rPr>
                <w:rFonts w:hint="cs"/>
                <w:b/>
                <w:bCs/>
                <w:noProof/>
                <w:rtl/>
              </w:rPr>
              <w:t> </w:t>
            </w:r>
            <w:r w:rsidRPr="00145AD8">
              <w:rPr>
                <w:rFonts w:hint="cs"/>
                <w:b/>
                <w:bCs/>
                <w:noProof/>
                <w:rtl/>
              </w:rPr>
              <w:t> </w:t>
            </w:r>
            <w:r w:rsidRPr="00145AD8">
              <w:rPr>
                <w:rFonts w:hint="cs"/>
                <w:b/>
                <w:bCs/>
                <w:noProof/>
                <w:rtl/>
              </w:rPr>
              <w:t> </w:t>
            </w:r>
            <w:r w:rsidRPr="00145AD8">
              <w:rPr>
                <w:rFonts w:hint="cs"/>
                <w:b/>
                <w:bCs/>
                <w:noProof/>
                <w:rtl/>
              </w:rPr>
              <w:t> </w:t>
            </w:r>
            <w:r w:rsidRPr="00145AD8">
              <w:rPr>
                <w:b/>
                <w:bCs/>
                <w:rtl/>
              </w:rPr>
              <w:fldChar w:fldCharType="end"/>
            </w:r>
            <w:bookmarkEnd w:id="97"/>
          </w:p>
        </w:tc>
        <w:bookmarkStart w:id="98" w:name="Text97"/>
        <w:tc>
          <w:tcPr>
            <w:tcW w:w="63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22AE" w:rsidRPr="00145AD8" w:rsidRDefault="003222AE" w:rsidP="007E573E">
            <w:pPr>
              <w:tabs>
                <w:tab w:val="left" w:pos="4436"/>
              </w:tabs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rFonts w:hint="cs"/>
                <w:b/>
                <w:bCs/>
                <w:noProof/>
                <w:rtl/>
              </w:rPr>
              <w:t> </w:t>
            </w:r>
            <w:r>
              <w:rPr>
                <w:rFonts w:hint="cs"/>
                <w:b/>
                <w:bCs/>
                <w:noProof/>
                <w:rtl/>
              </w:rPr>
              <w:t> </w:t>
            </w:r>
            <w:r>
              <w:rPr>
                <w:rFonts w:hint="cs"/>
                <w:b/>
                <w:bCs/>
                <w:noProof/>
                <w:rtl/>
              </w:rPr>
              <w:t> </w:t>
            </w:r>
            <w:r>
              <w:rPr>
                <w:rFonts w:hint="cs"/>
                <w:b/>
                <w:bCs/>
                <w:noProof/>
                <w:rtl/>
              </w:rPr>
              <w:t> </w:t>
            </w:r>
            <w:r>
              <w:rPr>
                <w:rFonts w:hint="cs"/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  <w:bookmarkEnd w:id="98"/>
          </w:p>
        </w:tc>
      </w:tr>
      <w:tr w:rsidR="003222AE" w:rsidRPr="007E573E">
        <w:tc>
          <w:tcPr>
            <w:tcW w:w="16032" w:type="dxa"/>
            <w:gridSpan w:val="40"/>
          </w:tcPr>
          <w:p w:rsidR="003222AE" w:rsidRPr="000D4ECB" w:rsidRDefault="003222AE" w:rsidP="007E573E">
            <w:pPr>
              <w:tabs>
                <w:tab w:val="left" w:pos="4436"/>
              </w:tabs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0D4ECB">
              <w:rPr>
                <w:b/>
                <w:bCs/>
                <w:sz w:val="26"/>
                <w:szCs w:val="26"/>
                <w:rtl/>
              </w:rPr>
              <w:lastRenderedPageBreak/>
              <w:t>7- سوابق كار ( ترتيب از حال به گذشته )</w:t>
            </w:r>
          </w:p>
        </w:tc>
      </w:tr>
      <w:tr w:rsidR="003222AE" w:rsidRPr="007E573E">
        <w:trPr>
          <w:trHeight w:val="252"/>
        </w:trPr>
        <w:tc>
          <w:tcPr>
            <w:tcW w:w="1908" w:type="dxa"/>
            <w:gridSpan w:val="3"/>
            <w:vMerge w:val="restart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نام موسسه</w:t>
            </w:r>
          </w:p>
        </w:tc>
        <w:tc>
          <w:tcPr>
            <w:tcW w:w="14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محل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از</w:t>
            </w:r>
            <w:r>
              <w:rPr>
                <w:rtl/>
              </w:rPr>
              <w:t xml:space="preserve"> تاريخ</w:t>
            </w:r>
          </w:p>
        </w:tc>
        <w:tc>
          <w:tcPr>
            <w:tcW w:w="118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تا</w:t>
            </w:r>
            <w:r>
              <w:rPr>
                <w:rtl/>
              </w:rPr>
              <w:t xml:space="preserve"> تاريخ</w:t>
            </w:r>
          </w:p>
        </w:tc>
        <w:tc>
          <w:tcPr>
            <w:tcW w:w="7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جمع</w:t>
            </w:r>
          </w:p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( ماه )</w:t>
            </w:r>
          </w:p>
        </w:tc>
        <w:tc>
          <w:tcPr>
            <w:tcW w:w="215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آخرين سمت</w:t>
            </w:r>
          </w:p>
        </w:tc>
        <w:tc>
          <w:tcPr>
            <w:tcW w:w="40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نوع كار و وظائف و مسئوليت هائي كه بر عهده داشته ايد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نحوه استخدام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علت پايان همكاري</w:t>
            </w:r>
          </w:p>
        </w:tc>
      </w:tr>
      <w:tr w:rsidR="003222AE" w:rsidRPr="007E573E">
        <w:trPr>
          <w:trHeight w:val="50"/>
        </w:trPr>
        <w:tc>
          <w:tcPr>
            <w:tcW w:w="1908" w:type="dxa"/>
            <w:gridSpan w:val="3"/>
            <w:vMerge/>
            <w:tcBorders>
              <w:right w:val="single" w:sz="4" w:space="0" w:color="auto"/>
            </w:tcBorders>
            <w:shd w:val="clear" w:color="auto" w:fill="CCECFF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4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222AE" w:rsidRPr="007E573E" w:rsidRDefault="003222AE" w:rsidP="00145AD8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222AE" w:rsidRPr="007E573E" w:rsidRDefault="003222AE" w:rsidP="00145AD8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405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ind w:right="-199"/>
              <w:rPr>
                <w:rtl/>
              </w:rPr>
            </w:pPr>
            <w:r w:rsidRPr="007E573E">
              <w:rPr>
                <w:rtl/>
              </w:rPr>
              <w:t xml:space="preserve">تمام وقت 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ind w:right="-319"/>
              <w:rPr>
                <w:sz w:val="20"/>
                <w:szCs w:val="20"/>
                <w:rtl/>
              </w:rPr>
            </w:pPr>
            <w:r w:rsidRPr="007E573E">
              <w:rPr>
                <w:sz w:val="20"/>
                <w:szCs w:val="20"/>
                <w:rtl/>
              </w:rPr>
              <w:t xml:space="preserve">پاره وقت 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</w:tcBorders>
            <w:shd w:val="clear" w:color="auto" w:fill="CCECFF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rPr>
                <w:rtl/>
              </w:rPr>
            </w:pPr>
          </w:p>
        </w:tc>
      </w:tr>
      <w:bookmarkStart w:id="99" w:name="Text98"/>
      <w:tr w:rsidR="003222AE" w:rsidRPr="007E573E">
        <w:trPr>
          <w:trHeight w:val="329"/>
        </w:trPr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99"/>
          </w:p>
        </w:tc>
        <w:bookmarkStart w:id="100" w:name="Text108"/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00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01" w:name="Text118"/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01"/>
          </w:p>
        </w:tc>
        <w:bookmarkStart w:id="102" w:name="Text128"/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02"/>
          </w:p>
        </w:tc>
        <w:bookmarkStart w:id="103" w:name="Text138"/>
        <w:tc>
          <w:tcPr>
            <w:tcW w:w="40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03"/>
          </w:p>
        </w:tc>
        <w:bookmarkStart w:id="104" w:name="Check43"/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04"/>
          </w:p>
        </w:tc>
        <w:bookmarkStart w:id="105" w:name="Check53"/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05"/>
          </w:p>
        </w:tc>
        <w:bookmarkStart w:id="106" w:name="Text148"/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06"/>
          </w:p>
        </w:tc>
      </w:tr>
      <w:bookmarkStart w:id="107" w:name="Text99"/>
      <w:tr w:rsidR="003222AE" w:rsidRPr="007E573E">
        <w:trPr>
          <w:trHeight w:val="50"/>
        </w:trPr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07"/>
          </w:p>
        </w:tc>
        <w:bookmarkStart w:id="108" w:name="Text109"/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08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09" w:name="Text119"/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09"/>
          </w:p>
        </w:tc>
        <w:bookmarkStart w:id="110" w:name="Text129"/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10"/>
          </w:p>
        </w:tc>
        <w:bookmarkStart w:id="111" w:name="Text139"/>
        <w:tc>
          <w:tcPr>
            <w:tcW w:w="40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11"/>
          </w:p>
        </w:tc>
        <w:bookmarkStart w:id="112" w:name="Check44"/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12"/>
          </w:p>
        </w:tc>
        <w:bookmarkStart w:id="113" w:name="Check54"/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13"/>
          </w:p>
        </w:tc>
        <w:bookmarkStart w:id="114" w:name="Text149"/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14"/>
          </w:p>
        </w:tc>
      </w:tr>
      <w:bookmarkStart w:id="115" w:name="Text100"/>
      <w:tr w:rsidR="003222AE" w:rsidRPr="007E573E"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15"/>
          </w:p>
        </w:tc>
        <w:bookmarkStart w:id="116" w:name="Text110"/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16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17" w:name="Text120"/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17"/>
          </w:p>
        </w:tc>
        <w:bookmarkStart w:id="118" w:name="Text130"/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18"/>
          </w:p>
        </w:tc>
        <w:bookmarkStart w:id="119" w:name="Text140"/>
        <w:tc>
          <w:tcPr>
            <w:tcW w:w="40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19"/>
          </w:p>
        </w:tc>
        <w:bookmarkStart w:id="120" w:name="Check45"/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20"/>
          </w:p>
        </w:tc>
        <w:bookmarkStart w:id="121" w:name="Check55"/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21"/>
          </w:p>
        </w:tc>
        <w:bookmarkStart w:id="122" w:name="Text150"/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22"/>
          </w:p>
        </w:tc>
      </w:tr>
      <w:bookmarkStart w:id="123" w:name="Text101"/>
      <w:tr w:rsidR="003222AE" w:rsidRPr="007E573E"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23"/>
          </w:p>
        </w:tc>
        <w:bookmarkStart w:id="124" w:name="Text111"/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24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25" w:name="Text121"/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25"/>
          </w:p>
        </w:tc>
        <w:bookmarkStart w:id="126" w:name="Text131"/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26"/>
          </w:p>
        </w:tc>
        <w:bookmarkStart w:id="127" w:name="Text141"/>
        <w:tc>
          <w:tcPr>
            <w:tcW w:w="40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27"/>
          </w:p>
        </w:tc>
        <w:bookmarkStart w:id="128" w:name="Check46"/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28"/>
          </w:p>
        </w:tc>
        <w:bookmarkStart w:id="129" w:name="Check56"/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29"/>
          </w:p>
        </w:tc>
        <w:bookmarkStart w:id="130" w:name="Text151"/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30"/>
          </w:p>
        </w:tc>
      </w:tr>
      <w:bookmarkStart w:id="131" w:name="Text102"/>
      <w:tr w:rsidR="003222AE" w:rsidRPr="007E573E"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31"/>
          </w:p>
        </w:tc>
        <w:bookmarkStart w:id="132" w:name="Text112"/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32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33" w:name="Text122"/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33"/>
          </w:p>
        </w:tc>
        <w:bookmarkStart w:id="134" w:name="Text132"/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34"/>
          </w:p>
        </w:tc>
        <w:bookmarkStart w:id="135" w:name="Text142"/>
        <w:tc>
          <w:tcPr>
            <w:tcW w:w="40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35"/>
          </w:p>
        </w:tc>
        <w:bookmarkStart w:id="136" w:name="Check47"/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36"/>
          </w:p>
        </w:tc>
        <w:bookmarkStart w:id="137" w:name="Check57"/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37"/>
          </w:p>
        </w:tc>
        <w:bookmarkStart w:id="138" w:name="Text152"/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38"/>
          </w:p>
        </w:tc>
      </w:tr>
      <w:bookmarkStart w:id="139" w:name="Text103"/>
      <w:tr w:rsidR="003222AE" w:rsidRPr="007E573E"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39"/>
          </w:p>
        </w:tc>
        <w:bookmarkStart w:id="140" w:name="Text113"/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40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41" w:name="Text123"/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41"/>
          </w:p>
        </w:tc>
        <w:bookmarkStart w:id="142" w:name="Text133"/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42"/>
          </w:p>
        </w:tc>
        <w:bookmarkStart w:id="143" w:name="Text143"/>
        <w:tc>
          <w:tcPr>
            <w:tcW w:w="40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43"/>
          </w:p>
        </w:tc>
        <w:bookmarkStart w:id="144" w:name="Check48"/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44"/>
          </w:p>
        </w:tc>
        <w:bookmarkStart w:id="145" w:name="Check58"/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45"/>
          </w:p>
        </w:tc>
        <w:bookmarkStart w:id="146" w:name="Text153"/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46"/>
          </w:p>
        </w:tc>
      </w:tr>
      <w:bookmarkStart w:id="147" w:name="Text104"/>
      <w:tr w:rsidR="003222AE" w:rsidRPr="007E573E"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47"/>
          </w:p>
        </w:tc>
        <w:bookmarkStart w:id="148" w:name="Text114"/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48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49" w:name="Text124"/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49"/>
          </w:p>
        </w:tc>
        <w:bookmarkStart w:id="150" w:name="Text134"/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50"/>
          </w:p>
        </w:tc>
        <w:bookmarkStart w:id="151" w:name="Text144"/>
        <w:tc>
          <w:tcPr>
            <w:tcW w:w="40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51"/>
          </w:p>
        </w:tc>
        <w:bookmarkStart w:id="152" w:name="Check49"/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52"/>
          </w:p>
        </w:tc>
        <w:bookmarkStart w:id="153" w:name="Check59"/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53"/>
          </w:p>
        </w:tc>
        <w:bookmarkStart w:id="154" w:name="Text154"/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54"/>
          </w:p>
        </w:tc>
      </w:tr>
      <w:bookmarkStart w:id="155" w:name="Text105"/>
      <w:tr w:rsidR="003222AE" w:rsidRPr="007E573E"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55"/>
          </w:p>
        </w:tc>
        <w:bookmarkStart w:id="156" w:name="Text115"/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56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57" w:name="Text125"/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57"/>
          </w:p>
        </w:tc>
        <w:bookmarkStart w:id="158" w:name="Text135"/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58"/>
          </w:p>
        </w:tc>
        <w:bookmarkStart w:id="159" w:name="Text145"/>
        <w:tc>
          <w:tcPr>
            <w:tcW w:w="40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59"/>
          </w:p>
        </w:tc>
        <w:bookmarkStart w:id="160" w:name="Check50"/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60"/>
          </w:p>
        </w:tc>
        <w:bookmarkStart w:id="161" w:name="Check60"/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61"/>
          </w:p>
        </w:tc>
        <w:bookmarkStart w:id="162" w:name="Text155"/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62"/>
          </w:p>
        </w:tc>
      </w:tr>
      <w:bookmarkStart w:id="163" w:name="Text106"/>
      <w:tr w:rsidR="003222AE" w:rsidRPr="007E573E"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63"/>
          </w:p>
        </w:tc>
        <w:bookmarkStart w:id="164" w:name="Text116"/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64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65" w:name="Text126"/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65"/>
          </w:p>
        </w:tc>
        <w:bookmarkStart w:id="166" w:name="Text136"/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66"/>
          </w:p>
        </w:tc>
        <w:bookmarkStart w:id="167" w:name="Text146"/>
        <w:tc>
          <w:tcPr>
            <w:tcW w:w="40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67"/>
          </w:p>
        </w:tc>
        <w:bookmarkStart w:id="168" w:name="Check51"/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68"/>
          </w:p>
        </w:tc>
        <w:bookmarkStart w:id="169" w:name="Check61"/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69"/>
          </w:p>
        </w:tc>
        <w:bookmarkStart w:id="170" w:name="Text156"/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70"/>
          </w:p>
        </w:tc>
      </w:tr>
      <w:bookmarkStart w:id="171" w:name="Text107"/>
      <w:tr w:rsidR="003222AE" w:rsidRPr="007E573E"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71"/>
          </w:p>
        </w:tc>
        <w:bookmarkStart w:id="172" w:name="Text117"/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72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Pr="00492BD6">
              <w:rPr>
                <w:sz w:val="20"/>
                <w:szCs w:val="20"/>
                <w:rtl/>
              </w:rPr>
              <w:t>/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rFonts w:hint="cs"/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73" w:name="Text127"/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73"/>
          </w:p>
        </w:tc>
        <w:bookmarkStart w:id="174" w:name="Text137"/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74"/>
          </w:p>
        </w:tc>
        <w:bookmarkStart w:id="175" w:name="Text147"/>
        <w:tc>
          <w:tcPr>
            <w:tcW w:w="40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FORMTEXT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  <w:rtl/>
              </w:rPr>
            </w:r>
            <w:r w:rsidRPr="007B22B9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75"/>
          </w:p>
        </w:tc>
        <w:bookmarkStart w:id="176" w:name="Check52"/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76"/>
          </w:p>
        </w:tc>
        <w:bookmarkStart w:id="177" w:name="Check62"/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AE" w:rsidRPr="007B22B9" w:rsidRDefault="003222AE" w:rsidP="005D519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B22B9">
              <w:rPr>
                <w:sz w:val="20"/>
                <w:szCs w:val="20"/>
                <w:rtl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Pr="007B22B9">
              <w:rPr>
                <w:sz w:val="20"/>
                <w:szCs w:val="20"/>
              </w:rPr>
              <w:instrText>FORMCHECKBOX</w:instrText>
            </w:r>
            <w:r w:rsidRPr="007B22B9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7B22B9">
              <w:rPr>
                <w:sz w:val="20"/>
                <w:szCs w:val="20"/>
                <w:rtl/>
              </w:rPr>
              <w:fldChar w:fldCharType="end"/>
            </w:r>
            <w:bookmarkEnd w:id="177"/>
          </w:p>
        </w:tc>
        <w:bookmarkStart w:id="178" w:name="Text157"/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78"/>
          </w:p>
        </w:tc>
      </w:tr>
      <w:tr w:rsidR="003222AE" w:rsidRPr="007E573E">
        <w:tc>
          <w:tcPr>
            <w:tcW w:w="16032" w:type="dxa"/>
            <w:gridSpan w:val="40"/>
          </w:tcPr>
          <w:p w:rsidR="003222AE" w:rsidRPr="00797DD3" w:rsidRDefault="003222AE" w:rsidP="007E573E">
            <w:pPr>
              <w:tabs>
                <w:tab w:val="left" w:pos="4436"/>
              </w:tabs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797DD3">
              <w:rPr>
                <w:b/>
                <w:bCs/>
                <w:sz w:val="26"/>
                <w:szCs w:val="26"/>
                <w:rtl/>
              </w:rPr>
              <w:t xml:space="preserve">8- شغل و نحوه همكاري مورد در خواست </w:t>
            </w:r>
          </w:p>
        </w:tc>
      </w:tr>
      <w:tr w:rsidR="003222AE" w:rsidRPr="007E573E">
        <w:tc>
          <w:tcPr>
            <w:tcW w:w="3378" w:type="dxa"/>
            <w:gridSpan w:val="7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شغل و سمت مورد نظر</w:t>
            </w:r>
          </w:p>
        </w:tc>
        <w:tc>
          <w:tcPr>
            <w:tcW w:w="2310" w:type="dxa"/>
            <w:gridSpan w:val="6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نوع همكاري</w:t>
            </w:r>
          </w:p>
        </w:tc>
        <w:tc>
          <w:tcPr>
            <w:tcW w:w="4950" w:type="dxa"/>
            <w:gridSpan w:val="14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محل كار</w:t>
            </w:r>
          </w:p>
        </w:tc>
        <w:tc>
          <w:tcPr>
            <w:tcW w:w="3084" w:type="dxa"/>
            <w:gridSpan w:val="8"/>
            <w:shd w:val="clear" w:color="auto" w:fill="CCECFF"/>
            <w:vAlign w:val="center"/>
          </w:tcPr>
          <w:p w:rsidR="003222AE" w:rsidRPr="00CD4DD6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D4DD6">
              <w:rPr>
                <w:sz w:val="20"/>
                <w:szCs w:val="20"/>
                <w:rtl/>
              </w:rPr>
              <w:t>حقوق</w:t>
            </w:r>
            <w:r w:rsidR="00CD4DD6" w:rsidRPr="00CD4DD6">
              <w:rPr>
                <w:sz w:val="20"/>
                <w:szCs w:val="20"/>
                <w:rtl/>
              </w:rPr>
              <w:t xml:space="preserve"> ماهيانه</w:t>
            </w:r>
            <w:r w:rsidRPr="00CD4DD6">
              <w:rPr>
                <w:sz w:val="20"/>
                <w:szCs w:val="20"/>
                <w:rtl/>
              </w:rPr>
              <w:t xml:space="preserve"> يا نرخ ساعتي در خواستي (ريال)</w:t>
            </w:r>
          </w:p>
        </w:tc>
        <w:tc>
          <w:tcPr>
            <w:tcW w:w="2310" w:type="dxa"/>
            <w:gridSpan w:val="5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تاريخ آمادگي شروع به كار</w:t>
            </w:r>
          </w:p>
        </w:tc>
      </w:tr>
      <w:bookmarkStart w:id="179" w:name="Text15"/>
      <w:tr w:rsidR="003222AE" w:rsidRPr="007E573E">
        <w:tc>
          <w:tcPr>
            <w:tcW w:w="3378" w:type="dxa"/>
            <w:gridSpan w:val="7"/>
          </w:tcPr>
          <w:p w:rsidR="003222AE" w:rsidRPr="00492BD6" w:rsidRDefault="003222AE" w:rsidP="007E573E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79"/>
          </w:p>
        </w:tc>
        <w:tc>
          <w:tcPr>
            <w:tcW w:w="2310" w:type="dxa"/>
            <w:gridSpan w:val="6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rPr>
                <w:rtl/>
              </w:rPr>
            </w:pPr>
            <w:r>
              <w:rPr>
                <w:rtl/>
              </w:rPr>
              <w:t>تمام وقت</w:t>
            </w:r>
            <w:bookmarkStart w:id="180" w:name="Check3"/>
            <w:r w:rsidRPr="00AE3547">
              <w:rPr>
                <w:sz w:val="20"/>
                <w:szCs w:val="2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547">
              <w:rPr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sz w:val="20"/>
                <w:szCs w:val="20"/>
              </w:rPr>
              <w:instrText>FORMCHECKBOX</w:instrText>
            </w:r>
            <w:r w:rsidRPr="00AE3547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AE3547">
              <w:rPr>
                <w:sz w:val="20"/>
                <w:szCs w:val="20"/>
                <w:rtl/>
              </w:rPr>
              <w:fldChar w:fldCharType="end"/>
            </w:r>
            <w:bookmarkEnd w:id="180"/>
            <w:r w:rsidRPr="00AE3547">
              <w:rPr>
                <w:sz w:val="20"/>
                <w:szCs w:val="20"/>
                <w:rtl/>
              </w:rPr>
              <w:t xml:space="preserve"> </w:t>
            </w:r>
            <w:r w:rsidRPr="007E573E">
              <w:rPr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7E573E">
              <w:rPr>
                <w:rtl/>
              </w:rPr>
              <w:t xml:space="preserve"> پاره وقت</w:t>
            </w:r>
            <w:bookmarkStart w:id="181" w:name="Check4"/>
            <w:r w:rsidRPr="00AE3547">
              <w:rPr>
                <w:sz w:val="20"/>
                <w:szCs w:val="20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547">
              <w:rPr>
                <w:sz w:val="20"/>
                <w:szCs w:val="20"/>
                <w:rtl/>
              </w:rPr>
              <w:instrText xml:space="preserve"> </w:instrText>
            </w:r>
            <w:r w:rsidRPr="00AE3547">
              <w:rPr>
                <w:sz w:val="20"/>
                <w:szCs w:val="20"/>
              </w:rPr>
              <w:instrText>FORMCHECKBOX</w:instrText>
            </w:r>
            <w:r w:rsidRPr="00AE3547">
              <w:rPr>
                <w:sz w:val="20"/>
                <w:szCs w:val="20"/>
                <w:rtl/>
              </w:rPr>
              <w:instrText xml:space="preserve"> </w:instrText>
            </w:r>
            <w:r w:rsidR="002640F5">
              <w:rPr>
                <w:sz w:val="20"/>
                <w:szCs w:val="20"/>
                <w:rtl/>
              </w:rPr>
            </w:r>
            <w:r w:rsidR="002640F5">
              <w:rPr>
                <w:sz w:val="20"/>
                <w:szCs w:val="20"/>
                <w:rtl/>
              </w:rPr>
              <w:fldChar w:fldCharType="separate"/>
            </w:r>
            <w:r w:rsidRPr="00AE3547">
              <w:rPr>
                <w:sz w:val="20"/>
                <w:szCs w:val="20"/>
                <w:rtl/>
              </w:rPr>
              <w:fldChar w:fldCharType="end"/>
            </w:r>
            <w:bookmarkEnd w:id="181"/>
            <w:r w:rsidRPr="00AE3547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50" w:type="dxa"/>
            <w:gridSpan w:val="14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rPr>
                <w:rtl/>
              </w:rPr>
            </w:pPr>
            <w:r w:rsidRPr="007E573E">
              <w:rPr>
                <w:rtl/>
              </w:rPr>
              <w:t>دفتر مركزي</w:t>
            </w:r>
            <w:bookmarkStart w:id="182" w:name="Check5"/>
            <w:r>
              <w:rPr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tl/>
              </w:rPr>
              <w:instrText xml:space="preserve"> </w:instrText>
            </w:r>
            <w:r w:rsidR="002640F5">
              <w:rPr>
                <w:rtl/>
              </w:rPr>
            </w:r>
            <w:r w:rsidR="002640F5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182"/>
            <w:r w:rsidRPr="007E573E">
              <w:rPr>
                <w:rtl/>
              </w:rPr>
              <w:t xml:space="preserve">     كارگاه</w:t>
            </w:r>
            <w:bookmarkStart w:id="183" w:name="Check6"/>
            <w:r>
              <w:rPr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tl/>
              </w:rPr>
              <w:instrText xml:space="preserve"> </w:instrText>
            </w:r>
            <w:r w:rsidR="002640F5">
              <w:rPr>
                <w:rtl/>
              </w:rPr>
            </w:r>
            <w:r w:rsidR="002640F5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183"/>
            <w:r>
              <w:rPr>
                <w:rtl/>
              </w:rPr>
              <w:t xml:space="preserve">  </w:t>
            </w:r>
            <w:r w:rsidRPr="007E573E">
              <w:rPr>
                <w:rtl/>
              </w:rPr>
              <w:t xml:space="preserve"> نام كارگاه</w:t>
            </w:r>
            <w:r>
              <w:rPr>
                <w:rtl/>
              </w:rPr>
              <w:t xml:space="preserve"> </w:t>
            </w:r>
            <w:bookmarkStart w:id="184" w:name="Text161"/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84"/>
          </w:p>
        </w:tc>
        <w:bookmarkStart w:id="185" w:name="Text14"/>
        <w:tc>
          <w:tcPr>
            <w:tcW w:w="3084" w:type="dxa"/>
            <w:gridSpan w:val="8"/>
            <w:tcBorders>
              <w:bottom w:val="single" w:sz="4" w:space="0" w:color="auto"/>
            </w:tcBorders>
          </w:tcPr>
          <w:p w:rsidR="003222AE" w:rsidRPr="00492BD6" w:rsidRDefault="003222AE" w:rsidP="00492BD6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ريال #,##0.00;(ريال #,##0.00)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85"/>
          </w:p>
        </w:tc>
        <w:tc>
          <w:tcPr>
            <w:tcW w:w="2310" w:type="dxa"/>
            <w:gridSpan w:val="5"/>
          </w:tcPr>
          <w:p w:rsidR="003222AE" w:rsidRPr="00492BD6" w:rsidRDefault="003222AE" w:rsidP="00492B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 w:rsidRPr="00492BD6">
              <w:rPr>
                <w:sz w:val="20"/>
                <w:szCs w:val="20"/>
                <w:rtl/>
              </w:rPr>
              <w:t>/</w:t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 w:rsidRPr="00492BD6">
              <w:rPr>
                <w:sz w:val="20"/>
                <w:szCs w:val="20"/>
                <w:rtl/>
              </w:rPr>
              <w:t>/</w:t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3222AE" w:rsidRPr="007E573E">
        <w:tc>
          <w:tcPr>
            <w:tcW w:w="16032" w:type="dxa"/>
            <w:gridSpan w:val="40"/>
          </w:tcPr>
          <w:p w:rsidR="003222AE" w:rsidRPr="003C1605" w:rsidRDefault="003222AE" w:rsidP="007E573E">
            <w:pPr>
              <w:tabs>
                <w:tab w:val="left" w:pos="4436"/>
              </w:tabs>
              <w:spacing w:after="0" w:line="240" w:lineRule="auto"/>
              <w:rPr>
                <w:sz w:val="26"/>
                <w:szCs w:val="26"/>
                <w:rtl/>
              </w:rPr>
            </w:pPr>
            <w:r w:rsidRPr="003C1605">
              <w:rPr>
                <w:b/>
                <w:bCs/>
                <w:sz w:val="26"/>
                <w:szCs w:val="26"/>
                <w:rtl/>
              </w:rPr>
              <w:t>9- معرف</w:t>
            </w:r>
            <w:r w:rsidRPr="003C1605">
              <w:rPr>
                <w:sz w:val="26"/>
                <w:szCs w:val="26"/>
                <w:rtl/>
              </w:rPr>
              <w:t xml:space="preserve"> </w:t>
            </w:r>
            <w:r w:rsidRPr="003C1605">
              <w:rPr>
                <w:sz w:val="24"/>
                <w:szCs w:val="24"/>
                <w:rtl/>
              </w:rPr>
              <w:t>( با آشنايي و آگاهي كافي از سوابق كار و مشخصات و ويژگي هاي شخصي )</w:t>
            </w:r>
            <w:r w:rsidRPr="003C1605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3222AE" w:rsidRPr="007E573E">
        <w:tc>
          <w:tcPr>
            <w:tcW w:w="2678" w:type="dxa"/>
            <w:gridSpan w:val="5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نام و نام خانوادگي</w:t>
            </w:r>
          </w:p>
        </w:tc>
        <w:tc>
          <w:tcPr>
            <w:tcW w:w="2657" w:type="dxa"/>
            <w:gridSpan w:val="6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شغل</w:t>
            </w:r>
          </w:p>
        </w:tc>
        <w:tc>
          <w:tcPr>
            <w:tcW w:w="2284" w:type="dxa"/>
            <w:gridSpan w:val="7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نسبت فاميلي يا ارتباط</w:t>
            </w:r>
          </w:p>
        </w:tc>
        <w:tc>
          <w:tcPr>
            <w:tcW w:w="4021" w:type="dxa"/>
            <w:gridSpan w:val="11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آدرس</w:t>
            </w:r>
          </w:p>
        </w:tc>
        <w:tc>
          <w:tcPr>
            <w:tcW w:w="2128" w:type="dxa"/>
            <w:gridSpan w:val="7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تلفن همراه</w:t>
            </w:r>
          </w:p>
        </w:tc>
        <w:tc>
          <w:tcPr>
            <w:tcW w:w="2264" w:type="dxa"/>
            <w:gridSpan w:val="4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تلفن محل كار يا منزل</w:t>
            </w:r>
          </w:p>
        </w:tc>
      </w:tr>
      <w:bookmarkStart w:id="186" w:name="Text84"/>
      <w:tr w:rsidR="003222AE" w:rsidRPr="007E573E">
        <w:tc>
          <w:tcPr>
            <w:tcW w:w="2678" w:type="dxa"/>
            <w:gridSpan w:val="5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86"/>
          </w:p>
        </w:tc>
        <w:bookmarkStart w:id="187" w:name="Text87"/>
        <w:tc>
          <w:tcPr>
            <w:tcW w:w="2657" w:type="dxa"/>
            <w:gridSpan w:val="6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87"/>
          </w:p>
        </w:tc>
        <w:bookmarkStart w:id="188" w:name="Text88"/>
        <w:tc>
          <w:tcPr>
            <w:tcW w:w="2284" w:type="dxa"/>
            <w:gridSpan w:val="7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88"/>
          </w:p>
        </w:tc>
        <w:bookmarkStart w:id="189" w:name="Text91"/>
        <w:tc>
          <w:tcPr>
            <w:tcW w:w="4021" w:type="dxa"/>
            <w:gridSpan w:val="11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89"/>
          </w:p>
        </w:tc>
        <w:bookmarkStart w:id="190" w:name="Text92"/>
        <w:tc>
          <w:tcPr>
            <w:tcW w:w="2128" w:type="dxa"/>
            <w:gridSpan w:val="7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0"/>
          </w:p>
        </w:tc>
        <w:bookmarkStart w:id="191" w:name="Text95"/>
        <w:tc>
          <w:tcPr>
            <w:tcW w:w="2264" w:type="dxa"/>
            <w:gridSpan w:val="4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1"/>
          </w:p>
        </w:tc>
      </w:tr>
      <w:bookmarkStart w:id="192" w:name="Text85"/>
      <w:tr w:rsidR="003222AE" w:rsidRPr="007E573E">
        <w:tc>
          <w:tcPr>
            <w:tcW w:w="2678" w:type="dxa"/>
            <w:gridSpan w:val="5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2"/>
          </w:p>
        </w:tc>
        <w:bookmarkStart w:id="193" w:name="Text86"/>
        <w:tc>
          <w:tcPr>
            <w:tcW w:w="2657" w:type="dxa"/>
            <w:gridSpan w:val="6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3"/>
          </w:p>
        </w:tc>
        <w:bookmarkStart w:id="194" w:name="Text89"/>
        <w:tc>
          <w:tcPr>
            <w:tcW w:w="2284" w:type="dxa"/>
            <w:gridSpan w:val="7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4"/>
          </w:p>
        </w:tc>
        <w:bookmarkStart w:id="195" w:name="Text90"/>
        <w:tc>
          <w:tcPr>
            <w:tcW w:w="4021" w:type="dxa"/>
            <w:gridSpan w:val="11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5"/>
          </w:p>
        </w:tc>
        <w:bookmarkStart w:id="196" w:name="Text93"/>
        <w:tc>
          <w:tcPr>
            <w:tcW w:w="2128" w:type="dxa"/>
            <w:gridSpan w:val="7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6"/>
          </w:p>
        </w:tc>
        <w:bookmarkStart w:id="197" w:name="Text94"/>
        <w:tc>
          <w:tcPr>
            <w:tcW w:w="2264" w:type="dxa"/>
            <w:gridSpan w:val="4"/>
            <w:vAlign w:val="center"/>
          </w:tcPr>
          <w:p w:rsidR="003222AE" w:rsidRPr="00492BD6" w:rsidRDefault="003222AE" w:rsidP="00145AD8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7"/>
          </w:p>
        </w:tc>
      </w:tr>
      <w:tr w:rsidR="003222AE" w:rsidRPr="007E573E">
        <w:tc>
          <w:tcPr>
            <w:tcW w:w="16032" w:type="dxa"/>
            <w:gridSpan w:val="40"/>
          </w:tcPr>
          <w:p w:rsidR="003222AE" w:rsidRPr="00797DD3" w:rsidRDefault="003222AE" w:rsidP="007E573E">
            <w:pPr>
              <w:tabs>
                <w:tab w:val="left" w:pos="4436"/>
              </w:tabs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797DD3">
              <w:rPr>
                <w:b/>
                <w:bCs/>
                <w:sz w:val="26"/>
                <w:szCs w:val="26"/>
                <w:rtl/>
              </w:rPr>
              <w:t xml:space="preserve">10- آدرس و نحوه ارتباط و تاييد مطالب اين پرسشنامه </w:t>
            </w:r>
          </w:p>
        </w:tc>
      </w:tr>
      <w:tr w:rsidR="003222AE" w:rsidRPr="007E573E">
        <w:tc>
          <w:tcPr>
            <w:tcW w:w="6068" w:type="dxa"/>
            <w:gridSpan w:val="14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آدرس</w:t>
            </w:r>
          </w:p>
        </w:tc>
        <w:tc>
          <w:tcPr>
            <w:tcW w:w="2268" w:type="dxa"/>
            <w:gridSpan w:val="6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تلفن ثابت</w:t>
            </w:r>
          </w:p>
        </w:tc>
        <w:tc>
          <w:tcPr>
            <w:tcW w:w="2082" w:type="dxa"/>
            <w:gridSpan w:val="6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تلفن همراه</w:t>
            </w:r>
          </w:p>
        </w:tc>
        <w:tc>
          <w:tcPr>
            <w:tcW w:w="2411" w:type="dxa"/>
            <w:gridSpan w:val="6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>تلفن تماس</w:t>
            </w:r>
            <w:r>
              <w:rPr>
                <w:rtl/>
              </w:rPr>
              <w:t xml:space="preserve"> ضروري</w:t>
            </w:r>
          </w:p>
        </w:tc>
        <w:tc>
          <w:tcPr>
            <w:tcW w:w="3203" w:type="dxa"/>
            <w:gridSpan w:val="8"/>
            <w:shd w:val="clear" w:color="auto" w:fill="CCECFF"/>
            <w:vAlign w:val="center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jc w:val="center"/>
              <w:rPr>
                <w:rtl/>
              </w:rPr>
            </w:pPr>
            <w:r w:rsidRPr="007E573E">
              <w:rPr>
                <w:rtl/>
              </w:rPr>
              <w:t xml:space="preserve">پست الكترونيك ( </w:t>
            </w:r>
            <w:r w:rsidRPr="007E573E">
              <w:t xml:space="preserve">E-mail </w:t>
            </w:r>
            <w:r w:rsidRPr="007E573E">
              <w:rPr>
                <w:rtl/>
              </w:rPr>
              <w:t xml:space="preserve"> )</w:t>
            </w:r>
          </w:p>
        </w:tc>
      </w:tr>
      <w:bookmarkStart w:id="198" w:name="Text77"/>
      <w:tr w:rsidR="003222AE" w:rsidRPr="007E573E">
        <w:trPr>
          <w:trHeight w:val="753"/>
        </w:trPr>
        <w:tc>
          <w:tcPr>
            <w:tcW w:w="6068" w:type="dxa"/>
            <w:gridSpan w:val="14"/>
          </w:tcPr>
          <w:p w:rsidR="003222AE" w:rsidRPr="00492BD6" w:rsidRDefault="003222AE" w:rsidP="007E573E">
            <w:pPr>
              <w:tabs>
                <w:tab w:val="left" w:pos="4436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8"/>
          </w:p>
        </w:tc>
        <w:bookmarkStart w:id="199" w:name="Text78"/>
        <w:tc>
          <w:tcPr>
            <w:tcW w:w="2268" w:type="dxa"/>
            <w:gridSpan w:val="6"/>
          </w:tcPr>
          <w:p w:rsidR="003222AE" w:rsidRPr="00492BD6" w:rsidRDefault="003222AE" w:rsidP="00A87943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199"/>
          </w:p>
        </w:tc>
        <w:bookmarkStart w:id="200" w:name="Text79"/>
        <w:tc>
          <w:tcPr>
            <w:tcW w:w="2082" w:type="dxa"/>
            <w:gridSpan w:val="6"/>
          </w:tcPr>
          <w:p w:rsidR="003222AE" w:rsidRPr="00492BD6" w:rsidRDefault="003222AE" w:rsidP="00A87943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00"/>
          </w:p>
        </w:tc>
        <w:bookmarkStart w:id="201" w:name="Text80"/>
        <w:tc>
          <w:tcPr>
            <w:tcW w:w="2411" w:type="dxa"/>
            <w:gridSpan w:val="6"/>
          </w:tcPr>
          <w:p w:rsidR="003222AE" w:rsidRPr="00492BD6" w:rsidRDefault="003222AE" w:rsidP="00A87943">
            <w:pPr>
              <w:tabs>
                <w:tab w:val="left" w:pos="4436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01"/>
          </w:p>
        </w:tc>
        <w:bookmarkStart w:id="202" w:name="Text81"/>
        <w:tc>
          <w:tcPr>
            <w:tcW w:w="3203" w:type="dxa"/>
            <w:gridSpan w:val="8"/>
          </w:tcPr>
          <w:p w:rsidR="003222AE" w:rsidRPr="00492BD6" w:rsidRDefault="003222AE" w:rsidP="003C1605">
            <w:pPr>
              <w:tabs>
                <w:tab w:val="left" w:pos="4436"/>
              </w:tabs>
              <w:bidi w:val="0"/>
              <w:spacing w:after="0" w:line="240" w:lineRule="auto"/>
              <w:rPr>
                <w:sz w:val="20"/>
                <w:szCs w:val="20"/>
                <w:rtl/>
              </w:rPr>
            </w:pP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bookmarkEnd w:id="202"/>
          </w:p>
        </w:tc>
      </w:tr>
      <w:tr w:rsidR="003222AE" w:rsidRPr="007E573E">
        <w:trPr>
          <w:trHeight w:val="1344"/>
        </w:trPr>
        <w:tc>
          <w:tcPr>
            <w:tcW w:w="8336" w:type="dxa"/>
            <w:gridSpan w:val="20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rPr>
                <w:rtl/>
              </w:rPr>
            </w:pPr>
            <w:r w:rsidRPr="007E573E">
              <w:rPr>
                <w:rtl/>
              </w:rPr>
              <w:t>صحت مطالبي را كه در اين فرم نگاشته ام و انطباق آن را با مدارك  قانوني و رسمي كه عرضه خواهم كرد، متعهد مي شوم.</w:t>
            </w:r>
          </w:p>
        </w:tc>
        <w:tc>
          <w:tcPr>
            <w:tcW w:w="7696" w:type="dxa"/>
            <w:gridSpan w:val="20"/>
          </w:tcPr>
          <w:p w:rsidR="003222AE" w:rsidRPr="007E573E" w:rsidRDefault="003222AE" w:rsidP="007E573E">
            <w:pPr>
              <w:tabs>
                <w:tab w:val="left" w:pos="4436"/>
              </w:tabs>
              <w:spacing w:after="0" w:line="240" w:lineRule="auto"/>
              <w:rPr>
                <w:rtl/>
              </w:rPr>
            </w:pPr>
            <w:r w:rsidRPr="007E573E">
              <w:rPr>
                <w:rtl/>
              </w:rPr>
              <w:t xml:space="preserve">نام و نام خانوادگي درخواست كننده: </w:t>
            </w:r>
            <w:bookmarkStart w:id="203" w:name="Text82"/>
            <w:r>
              <w:rPr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hint="cs"/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03"/>
            <w:r w:rsidRPr="007E573E">
              <w:rPr>
                <w:rtl/>
              </w:rPr>
              <w:tab/>
              <w:t xml:space="preserve">تاريخ و امضاء: 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 w:rsidRPr="00492BD6">
              <w:rPr>
                <w:sz w:val="20"/>
                <w:szCs w:val="20"/>
                <w:rtl/>
              </w:rPr>
              <w:t>/</w:t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 w:rsidRPr="00492BD6">
              <w:rPr>
                <w:sz w:val="20"/>
                <w:szCs w:val="20"/>
                <w:rtl/>
              </w:rPr>
              <w:t>/</w:t>
            </w:r>
            <w:r w:rsidR="00EC229A">
              <w:rPr>
                <w:sz w:val="20"/>
                <w:szCs w:val="20"/>
                <w:rtl/>
              </w:rPr>
              <w:t xml:space="preserve"> </w:t>
            </w:r>
            <w:r w:rsidRPr="00492BD6">
              <w:rPr>
                <w:sz w:val="20"/>
                <w:szCs w:val="20"/>
                <w:rtl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</w:rPr>
              <w:instrText>FORMTEXT</w:instrText>
            </w:r>
            <w:r w:rsidRPr="00492BD6">
              <w:rPr>
                <w:sz w:val="20"/>
                <w:szCs w:val="20"/>
                <w:rtl/>
              </w:rPr>
              <w:instrText xml:space="preserve"> </w:instrText>
            </w:r>
            <w:r w:rsidRPr="00492BD6">
              <w:rPr>
                <w:sz w:val="20"/>
                <w:szCs w:val="20"/>
                <w:rtl/>
              </w:rPr>
            </w:r>
            <w:r w:rsidRPr="00492BD6">
              <w:rPr>
                <w:sz w:val="20"/>
                <w:szCs w:val="20"/>
                <w:rtl/>
              </w:rPr>
              <w:fldChar w:fldCharType="separate"/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rFonts w:hint="cs"/>
                <w:noProof/>
                <w:sz w:val="20"/>
                <w:szCs w:val="20"/>
                <w:rtl/>
              </w:rPr>
              <w:t> </w:t>
            </w:r>
            <w:r w:rsidRPr="00492BD6">
              <w:rPr>
                <w:sz w:val="20"/>
                <w:szCs w:val="20"/>
                <w:rtl/>
              </w:rPr>
              <w:fldChar w:fldCharType="end"/>
            </w:r>
          </w:p>
        </w:tc>
      </w:tr>
    </w:tbl>
    <w:p w:rsidR="00A055F5" w:rsidRPr="0008207A" w:rsidRDefault="00A055F5" w:rsidP="0008207A">
      <w:pPr>
        <w:tabs>
          <w:tab w:val="left" w:pos="4436"/>
        </w:tabs>
      </w:pPr>
    </w:p>
    <w:sectPr w:rsidR="00A055F5" w:rsidRPr="0008207A" w:rsidSect="007B22B9">
      <w:pgSz w:w="16838" w:h="11906" w:orient="landscape"/>
      <w:pgMar w:top="567" w:right="567" w:bottom="36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ri Nastaleeq">
    <w:altName w:val="Segoe UI Semilight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27A"/>
    <w:multiLevelType w:val="hybridMultilevel"/>
    <w:tmpl w:val="A49EE0A4"/>
    <w:lvl w:ilvl="0" w:tplc="8C2E5F3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k0x0RiML7j7vMcxKnR64VBjnHmz/2I+efLgGmxThPhwOKwjFVvYLA+y7EXmP9SpSnyGoesDUDUOdBFF56mo6w==" w:salt="Z/j3cA144vL5wbu2mFtQL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47"/>
    <w:rsid w:val="000029E3"/>
    <w:rsid w:val="000226C2"/>
    <w:rsid w:val="00076361"/>
    <w:rsid w:val="00076FFF"/>
    <w:rsid w:val="0008207A"/>
    <w:rsid w:val="000B4367"/>
    <w:rsid w:val="000D4ECB"/>
    <w:rsid w:val="00102BC1"/>
    <w:rsid w:val="001117EA"/>
    <w:rsid w:val="00145AD8"/>
    <w:rsid w:val="001875EC"/>
    <w:rsid w:val="00191A08"/>
    <w:rsid w:val="001C20DF"/>
    <w:rsid w:val="00204C6F"/>
    <w:rsid w:val="00221721"/>
    <w:rsid w:val="00263434"/>
    <w:rsid w:val="002640F5"/>
    <w:rsid w:val="002759D1"/>
    <w:rsid w:val="003222AE"/>
    <w:rsid w:val="00351B68"/>
    <w:rsid w:val="00377334"/>
    <w:rsid w:val="003A57F6"/>
    <w:rsid w:val="003B612F"/>
    <w:rsid w:val="003C1605"/>
    <w:rsid w:val="003D3BAB"/>
    <w:rsid w:val="003F4CDC"/>
    <w:rsid w:val="00410D27"/>
    <w:rsid w:val="00417624"/>
    <w:rsid w:val="00492BD6"/>
    <w:rsid w:val="004A3247"/>
    <w:rsid w:val="004A76FA"/>
    <w:rsid w:val="004D5737"/>
    <w:rsid w:val="0054686A"/>
    <w:rsid w:val="00584EEB"/>
    <w:rsid w:val="00597EA4"/>
    <w:rsid w:val="005D5196"/>
    <w:rsid w:val="006854FC"/>
    <w:rsid w:val="00686EB1"/>
    <w:rsid w:val="00693AEA"/>
    <w:rsid w:val="006E05D9"/>
    <w:rsid w:val="00710EB7"/>
    <w:rsid w:val="00736465"/>
    <w:rsid w:val="00744A07"/>
    <w:rsid w:val="00746296"/>
    <w:rsid w:val="007662FF"/>
    <w:rsid w:val="00797DD3"/>
    <w:rsid w:val="007B22B9"/>
    <w:rsid w:val="007E573E"/>
    <w:rsid w:val="008E009B"/>
    <w:rsid w:val="008E6805"/>
    <w:rsid w:val="0091376A"/>
    <w:rsid w:val="00931E8B"/>
    <w:rsid w:val="00936732"/>
    <w:rsid w:val="0096343D"/>
    <w:rsid w:val="009B6EC8"/>
    <w:rsid w:val="009B7008"/>
    <w:rsid w:val="00A055F5"/>
    <w:rsid w:val="00A074F7"/>
    <w:rsid w:val="00A3462A"/>
    <w:rsid w:val="00A403D7"/>
    <w:rsid w:val="00A54E77"/>
    <w:rsid w:val="00A87943"/>
    <w:rsid w:val="00AC2A23"/>
    <w:rsid w:val="00AE3547"/>
    <w:rsid w:val="00B048CD"/>
    <w:rsid w:val="00B2023E"/>
    <w:rsid w:val="00B2057B"/>
    <w:rsid w:val="00B369FF"/>
    <w:rsid w:val="00B81BD2"/>
    <w:rsid w:val="00B84AA5"/>
    <w:rsid w:val="00BC6668"/>
    <w:rsid w:val="00BF680A"/>
    <w:rsid w:val="00C1642B"/>
    <w:rsid w:val="00C25555"/>
    <w:rsid w:val="00C35C25"/>
    <w:rsid w:val="00C820C6"/>
    <w:rsid w:val="00CA3ACA"/>
    <w:rsid w:val="00CD4DD6"/>
    <w:rsid w:val="00DA594C"/>
    <w:rsid w:val="00E06603"/>
    <w:rsid w:val="00E06E2E"/>
    <w:rsid w:val="00E11B8E"/>
    <w:rsid w:val="00E43C9A"/>
    <w:rsid w:val="00E90A5B"/>
    <w:rsid w:val="00EC229A"/>
    <w:rsid w:val="00ED3273"/>
    <w:rsid w:val="00ED447C"/>
    <w:rsid w:val="00EF73A4"/>
    <w:rsid w:val="00F02B12"/>
    <w:rsid w:val="00F24BA2"/>
    <w:rsid w:val="00F439BA"/>
    <w:rsid w:val="00F77EF1"/>
    <w:rsid w:val="00FA4A38"/>
    <w:rsid w:val="00FA5117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B889E0-EE0B-4BC2-BABB-6910797D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D7"/>
    <w:pPr>
      <w:bidi/>
      <w:spacing w:after="200" w:line="276" w:lineRule="auto"/>
    </w:pPr>
    <w:rPr>
      <w:rFonts w:cs="B Nazani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247"/>
    <w:rPr>
      <w:rFonts w:cs="B Nazani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2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E.Hosseini</dc:creator>
  <cp:keywords/>
  <dc:description/>
  <cp:lastModifiedBy>zavare</cp:lastModifiedBy>
  <cp:revision>7</cp:revision>
  <dcterms:created xsi:type="dcterms:W3CDTF">2022-01-31T08:46:00Z</dcterms:created>
  <dcterms:modified xsi:type="dcterms:W3CDTF">2022-01-31T08:51:00Z</dcterms:modified>
</cp:coreProperties>
</file>